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3B89" w:rsidR="0061148E" w:rsidRPr="0035681E" w:rsidRDefault="00ED2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5CDC4" w:rsidR="0061148E" w:rsidRPr="0035681E" w:rsidRDefault="00ED2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71319" w:rsidR="00CD0676" w:rsidRPr="00944D28" w:rsidRDefault="00ED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81234" w:rsidR="00CD0676" w:rsidRPr="00944D28" w:rsidRDefault="00ED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21DB2" w:rsidR="00CD0676" w:rsidRPr="00944D28" w:rsidRDefault="00ED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9A611" w:rsidR="00CD0676" w:rsidRPr="00944D28" w:rsidRDefault="00ED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401D2" w:rsidR="00CD0676" w:rsidRPr="00944D28" w:rsidRDefault="00ED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91031" w:rsidR="00CD0676" w:rsidRPr="00944D28" w:rsidRDefault="00ED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B1975" w:rsidR="00CD0676" w:rsidRPr="00944D28" w:rsidRDefault="00ED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857A3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C81AE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20586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15548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51F0A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3AA5C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AF405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B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3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F28D4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57802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B87B3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75866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667D1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BC052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A3400" w:rsidR="00B87ED3" w:rsidRPr="00944D28" w:rsidRDefault="00ED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7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D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24CC0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6B838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84026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7D0C6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6F0D0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3411B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13B19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1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1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25067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CB2E9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C172F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F8367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292A0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3B96D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B60F8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0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64240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B528B" w:rsidR="00B87ED3" w:rsidRPr="00944D28" w:rsidRDefault="00ED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8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8F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BB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95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5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9"/>
    <w:rsid w:val="00ED0B72"/>
    <w:rsid w:val="00ED2D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2024-06-08T23:36:00.0000000Z</dcterms:modified>
</coreProperties>
</file>