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55EEA" w:rsidR="0061148E" w:rsidRPr="0035681E" w:rsidRDefault="005671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EB2F" w:rsidR="0061148E" w:rsidRPr="0035681E" w:rsidRDefault="005671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4732E" w:rsidR="00CD0676" w:rsidRPr="00944D28" w:rsidRDefault="00567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4E63F8" w:rsidR="00CD0676" w:rsidRPr="00944D28" w:rsidRDefault="00567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4E4D12" w:rsidR="00CD0676" w:rsidRPr="00944D28" w:rsidRDefault="00567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6753BE" w:rsidR="00CD0676" w:rsidRPr="00944D28" w:rsidRDefault="00567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1370D" w:rsidR="00CD0676" w:rsidRPr="00944D28" w:rsidRDefault="00567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708ED" w:rsidR="00CD0676" w:rsidRPr="00944D28" w:rsidRDefault="00567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40FD4" w:rsidR="00CD0676" w:rsidRPr="00944D28" w:rsidRDefault="005671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A1E4CA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6FCA8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63B27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5E137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1B595D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18E4C5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D89A4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2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8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D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0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3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76EAC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5675E4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A3C7D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7E6E0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A8880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4BD64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3E584" w:rsidR="00B87ED3" w:rsidRPr="00944D28" w:rsidRDefault="00567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D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5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F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3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2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8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4AD4D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50F60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58173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10258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C075F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A4393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BDE87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9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B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3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3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494C33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592FE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7413C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645C9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C80F28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0B845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A8C0C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C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E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F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A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A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B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8EDF1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A3283" w:rsidR="00B87ED3" w:rsidRPr="00944D28" w:rsidRDefault="00567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3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A5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CC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9D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F0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D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0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2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9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A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2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1A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2022-10-23T12:56:00.0000000Z</dcterms:modified>
</coreProperties>
</file>