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9A51" w:rsidR="0061148E" w:rsidRPr="0035681E" w:rsidRDefault="00517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43FC" w:rsidR="0061148E" w:rsidRPr="0035681E" w:rsidRDefault="00517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7C6C7" w:rsidR="00CD0676" w:rsidRPr="00944D28" w:rsidRDefault="0051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55A78" w:rsidR="00CD0676" w:rsidRPr="00944D28" w:rsidRDefault="0051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990C5" w:rsidR="00CD0676" w:rsidRPr="00944D28" w:rsidRDefault="0051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62B41" w:rsidR="00CD0676" w:rsidRPr="00944D28" w:rsidRDefault="0051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F42A4" w:rsidR="00CD0676" w:rsidRPr="00944D28" w:rsidRDefault="0051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31D23" w:rsidR="00CD0676" w:rsidRPr="00944D28" w:rsidRDefault="0051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835DE" w:rsidR="00CD0676" w:rsidRPr="00944D28" w:rsidRDefault="0051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9962E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5E01E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36AB3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FF4CB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978C9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A13CB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8AE73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3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5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FB608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C4EF8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BD656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28E90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7B79F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943D0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52BC6" w:rsidR="00B87ED3" w:rsidRPr="00944D28" w:rsidRDefault="0051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A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C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C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314AE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6E596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6470D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B4F22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8A56D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898FC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DA67D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D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2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0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1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2048A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27F5C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9BC5D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43FD7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1ED5A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91644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5D9C3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C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F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B98D4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44517" w:rsidR="00B87ED3" w:rsidRPr="00944D28" w:rsidRDefault="0051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C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9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2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1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5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2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B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C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6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4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927"/>
    <w:rsid w:val="0056250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2024-06-09T00:10:00.0000000Z</dcterms:modified>
</coreProperties>
</file>