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F5EC" w:rsidR="0061148E" w:rsidRPr="0035681E" w:rsidRDefault="002C2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D970" w:rsidR="0061148E" w:rsidRPr="0035681E" w:rsidRDefault="002C2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AB2D5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781C7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3CA0D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EAB0C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2AEFA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E855B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1A79" w:rsidR="00CD0676" w:rsidRPr="00944D28" w:rsidRDefault="002C2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2D17D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E78BA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A7679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9C9A2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C82FA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91FEE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7AE24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A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7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BED4C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ED7A7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17477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F3040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AE851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CF13E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BF0CA" w:rsidR="00B87ED3" w:rsidRPr="00944D28" w:rsidRDefault="002C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D2CF4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93D85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8F0C4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999E3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5D3EE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30836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5F411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FAF98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91A8D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99827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7CCDF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0D91C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44D92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D97A2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08D5B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80AE3" w:rsidR="00B87ED3" w:rsidRPr="00944D28" w:rsidRDefault="002C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7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7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0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6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8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A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2024-06-09T02:12:00.0000000Z</dcterms:modified>
</coreProperties>
</file>