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98E0" w:rsidR="0061148E" w:rsidRPr="0035681E" w:rsidRDefault="002462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CF9E4" w:rsidR="0061148E" w:rsidRPr="0035681E" w:rsidRDefault="002462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54FE8" w:rsidR="00CD0676" w:rsidRPr="00944D28" w:rsidRDefault="0024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B52DC" w:rsidR="00CD0676" w:rsidRPr="00944D28" w:rsidRDefault="0024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8640B" w:rsidR="00CD0676" w:rsidRPr="00944D28" w:rsidRDefault="0024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7BC3E" w:rsidR="00CD0676" w:rsidRPr="00944D28" w:rsidRDefault="0024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8672C" w:rsidR="00CD0676" w:rsidRPr="00944D28" w:rsidRDefault="0024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A87B8" w:rsidR="00CD0676" w:rsidRPr="00944D28" w:rsidRDefault="0024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6BD83" w:rsidR="00CD0676" w:rsidRPr="00944D28" w:rsidRDefault="0024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6998C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C73CD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BFB95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81916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850A2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D4775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D1EF8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D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3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7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B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9D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18F79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C88C5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06912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E73B7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0808D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64CC9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B863D" w:rsidR="00B87ED3" w:rsidRPr="00944D28" w:rsidRDefault="002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7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A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C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A2B95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7AC20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A2BFF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826ED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B8D6C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0FE75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3CE01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D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2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725AB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38EE1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0A54B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3952C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363B9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82832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D490B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C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E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8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2EBC8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0D1CF" w:rsidR="00B87ED3" w:rsidRPr="00944D28" w:rsidRDefault="002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9D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F5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6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D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09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F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1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23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