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CC306" w:rsidR="0061148E" w:rsidRPr="0035681E" w:rsidRDefault="005D05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B063" w:rsidR="0061148E" w:rsidRPr="0035681E" w:rsidRDefault="005D05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276D6" w:rsidR="00CD0676" w:rsidRPr="00944D28" w:rsidRDefault="005D0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9C0679" w:rsidR="00CD0676" w:rsidRPr="00944D28" w:rsidRDefault="005D0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A8832" w:rsidR="00CD0676" w:rsidRPr="00944D28" w:rsidRDefault="005D0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17BDC" w:rsidR="00CD0676" w:rsidRPr="00944D28" w:rsidRDefault="005D0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4FB74" w:rsidR="00CD0676" w:rsidRPr="00944D28" w:rsidRDefault="005D0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3ECB8" w:rsidR="00CD0676" w:rsidRPr="00944D28" w:rsidRDefault="005D0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970FE" w:rsidR="00CD0676" w:rsidRPr="00944D28" w:rsidRDefault="005D05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D0689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58CFB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932AC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1E870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38F10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BB7DE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4AA6E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0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4E30D" w:rsidR="00B87ED3" w:rsidRPr="00944D28" w:rsidRDefault="005D0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4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9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B2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547D3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278EB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01C80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FA267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55771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6E2AD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6945E" w:rsidR="00B87ED3" w:rsidRPr="00944D28" w:rsidRDefault="005D0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2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8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75CF8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EF8AA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016A7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82E2C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4CBAD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EC6A6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5D2C1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6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6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7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BE99C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863F86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97F63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8897B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22258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AA87C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80E4B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F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F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C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E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9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23E01D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E88B4" w:rsidR="00B87ED3" w:rsidRPr="00944D28" w:rsidRDefault="005D0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91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2D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25E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9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B4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9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2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7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D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054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