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AD33" w:rsidR="0061148E" w:rsidRPr="0035681E" w:rsidRDefault="003A6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1FFB" w:rsidR="0061148E" w:rsidRPr="0035681E" w:rsidRDefault="003A6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BE21D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D8F70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409B6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08DDF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0F16B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67522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089EF" w:rsidR="00CD0676" w:rsidRPr="00944D28" w:rsidRDefault="003A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E777D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90DFD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A34FB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3A82B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CE357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24969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61EC7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A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7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77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306B4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5F491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84B8C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46547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8F999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0704A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C3724" w:rsidR="00B87ED3" w:rsidRPr="00944D28" w:rsidRDefault="003A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99B53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F2116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93F7C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873D8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DA798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8301D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C9790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3C46" w:rsidR="00B87ED3" w:rsidRPr="00944D28" w:rsidRDefault="003A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2ED0F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4E8C2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DA566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B8F63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7A07E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C987B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41070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314B4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8082B" w:rsidR="00B87ED3" w:rsidRPr="00944D28" w:rsidRDefault="003A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D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1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5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6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8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3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2022-10-23T15:05:00.0000000Z</dcterms:modified>
</coreProperties>
</file>