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EB5D0" w:rsidR="0061148E" w:rsidRPr="0035681E" w:rsidRDefault="00500B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D0888" w:rsidR="0061148E" w:rsidRPr="0035681E" w:rsidRDefault="00500B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509BB" w:rsidR="00CD0676" w:rsidRPr="00944D28" w:rsidRDefault="0050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309D8" w:rsidR="00CD0676" w:rsidRPr="00944D28" w:rsidRDefault="0050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C6FA2" w:rsidR="00CD0676" w:rsidRPr="00944D28" w:rsidRDefault="0050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216B2" w:rsidR="00CD0676" w:rsidRPr="00944D28" w:rsidRDefault="0050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7D309" w:rsidR="00CD0676" w:rsidRPr="00944D28" w:rsidRDefault="0050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2C5E1" w:rsidR="00CD0676" w:rsidRPr="00944D28" w:rsidRDefault="0050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78502" w:rsidR="00CD0676" w:rsidRPr="00944D28" w:rsidRDefault="0050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C01A0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3D6DD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3F302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BD6B5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CA42E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B664C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6749C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7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D64F5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351F1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C6BA4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5809C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28FE2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EB5DF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C4AA1" w:rsidR="00B87ED3" w:rsidRPr="00944D28" w:rsidRDefault="0050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6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7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AE3D3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740D7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A823C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BDD6E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D36EF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00763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680B7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18AA" w:rsidR="00B87ED3" w:rsidRPr="00944D28" w:rsidRDefault="0050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8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482C2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0DDEF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88E3D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64ED7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7BCFC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6F66C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9AF3C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F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5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E9BF4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2277C" w:rsidR="00B87ED3" w:rsidRPr="00944D28" w:rsidRDefault="0050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11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3B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50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A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F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1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BB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