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0422" w:rsidR="0061148E" w:rsidRPr="0035681E" w:rsidRDefault="004014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88E2" w:rsidR="0061148E" w:rsidRPr="0035681E" w:rsidRDefault="004014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4E9F4" w:rsidR="00CD0676" w:rsidRPr="00944D28" w:rsidRDefault="00401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DFD1C" w:rsidR="00CD0676" w:rsidRPr="00944D28" w:rsidRDefault="00401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E3008" w:rsidR="00CD0676" w:rsidRPr="00944D28" w:rsidRDefault="00401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8FECC" w:rsidR="00CD0676" w:rsidRPr="00944D28" w:rsidRDefault="00401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04EF4" w:rsidR="00CD0676" w:rsidRPr="00944D28" w:rsidRDefault="00401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9861B" w:rsidR="00CD0676" w:rsidRPr="00944D28" w:rsidRDefault="00401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AAF2A" w:rsidR="00CD0676" w:rsidRPr="00944D28" w:rsidRDefault="00401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90BE3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F9289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12F16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014BA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28A67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5560D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3567F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9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BE59" w:rsidR="00B87ED3" w:rsidRPr="00944D28" w:rsidRDefault="00401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8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4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3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A2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36CDEE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80D1D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2BADF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93E17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F0176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EC22A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4F4E2" w:rsidR="00B87ED3" w:rsidRPr="00944D28" w:rsidRDefault="0040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7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F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7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B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3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B4866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DBE33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FB01B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DFAFB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38E63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B9111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3B739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5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6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3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2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A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8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211D8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F821B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47458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A6B24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20705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F23D8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F7F08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E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0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D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E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3CA82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33D2C" w:rsidR="00B87ED3" w:rsidRPr="00944D28" w:rsidRDefault="0040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B6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6D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67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24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B7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C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F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B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B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14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2024-06-09T06:26:00.0000000Z</dcterms:modified>
</coreProperties>
</file>