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996B" w:rsidR="0061148E" w:rsidRPr="0035681E" w:rsidRDefault="00EB2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77341" w:rsidR="0061148E" w:rsidRPr="0035681E" w:rsidRDefault="00EB2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3061E" w:rsidR="00CD0676" w:rsidRPr="00944D28" w:rsidRDefault="00EB2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A8188" w:rsidR="00CD0676" w:rsidRPr="00944D28" w:rsidRDefault="00EB2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3FB7B" w:rsidR="00CD0676" w:rsidRPr="00944D28" w:rsidRDefault="00EB2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EB282" w:rsidR="00CD0676" w:rsidRPr="00944D28" w:rsidRDefault="00EB2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8C191" w:rsidR="00CD0676" w:rsidRPr="00944D28" w:rsidRDefault="00EB2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93BA2" w:rsidR="00CD0676" w:rsidRPr="00944D28" w:rsidRDefault="00EB2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0746A" w:rsidR="00CD0676" w:rsidRPr="00944D28" w:rsidRDefault="00EB2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8E3DA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793E9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0BB14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B316A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815A7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BACA9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CB587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9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1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B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B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6EF25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C1087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74E57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4E668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5C3FC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11CF8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85257" w:rsidR="00B87ED3" w:rsidRPr="00944D28" w:rsidRDefault="00EB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1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5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979A2" w:rsidR="00B87ED3" w:rsidRPr="00944D28" w:rsidRDefault="00EB2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C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B5779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68B72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3E436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50028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A8C9B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1CE42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C0060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7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7D26B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C6301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CA5F6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1D40C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BF8E0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3D7AE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B13A3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7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C99D7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52BA7" w:rsidR="00B87ED3" w:rsidRPr="00944D28" w:rsidRDefault="00EB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1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B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46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F4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76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6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6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0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9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