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0AA8" w:rsidR="0061148E" w:rsidRPr="0035681E" w:rsidRDefault="00570F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3D01" w:rsidR="0061148E" w:rsidRPr="0035681E" w:rsidRDefault="00570F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70153" w:rsidR="00CD0676" w:rsidRPr="00944D28" w:rsidRDefault="0057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4E53A" w:rsidR="00CD0676" w:rsidRPr="00944D28" w:rsidRDefault="0057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1DB05" w:rsidR="00CD0676" w:rsidRPr="00944D28" w:rsidRDefault="0057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B68B3" w:rsidR="00CD0676" w:rsidRPr="00944D28" w:rsidRDefault="0057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DF5EC" w:rsidR="00CD0676" w:rsidRPr="00944D28" w:rsidRDefault="0057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59AD5" w:rsidR="00CD0676" w:rsidRPr="00944D28" w:rsidRDefault="0057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0115A" w:rsidR="00CD0676" w:rsidRPr="00944D28" w:rsidRDefault="00570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25D3C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8B50F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1E0EE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70B7C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1EFC2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F3C9D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D64A1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F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5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4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F0160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F74A4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F9EF0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BB6D7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8EA4C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949E8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E55E7" w:rsidR="00B87ED3" w:rsidRPr="00944D28" w:rsidRDefault="0057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4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1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4B373" w:rsidR="00B87ED3" w:rsidRPr="00944D28" w:rsidRDefault="00570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CF78C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F74BC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736E4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520D3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9BC76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5DC49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007A1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8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E1D40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512B3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1D2E7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C9DCF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FE5CA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184FB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8D540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4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9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70C64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B1BD1" w:rsidR="00B87ED3" w:rsidRPr="00944D28" w:rsidRDefault="0057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8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3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15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C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5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C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FB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