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9B75F" w:rsidR="0061148E" w:rsidRPr="0035681E" w:rsidRDefault="00AF01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5A5F" w:rsidR="0061148E" w:rsidRPr="0035681E" w:rsidRDefault="00AF01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F5051" w:rsidR="00CD0676" w:rsidRPr="00944D28" w:rsidRDefault="00AF0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8DAD20" w:rsidR="00CD0676" w:rsidRPr="00944D28" w:rsidRDefault="00AF0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74367" w:rsidR="00CD0676" w:rsidRPr="00944D28" w:rsidRDefault="00AF0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628A4" w:rsidR="00CD0676" w:rsidRPr="00944D28" w:rsidRDefault="00AF0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BF388" w:rsidR="00CD0676" w:rsidRPr="00944D28" w:rsidRDefault="00AF0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32770" w:rsidR="00CD0676" w:rsidRPr="00944D28" w:rsidRDefault="00AF0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6996E" w:rsidR="00CD0676" w:rsidRPr="00944D28" w:rsidRDefault="00AF0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6834E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F00BD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BC580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1F8C4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2423D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47811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C1859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7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4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1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E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F1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2EA4C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5A3FB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5ADFB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F5C8C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ED447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59569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D0F50" w:rsidR="00B87ED3" w:rsidRPr="00944D28" w:rsidRDefault="00AF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3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0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0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E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2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1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01628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BF2FB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6FA15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15E88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6D0D53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29E44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0D5BE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E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5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4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4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5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E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8F902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3481E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15D82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FF071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436DE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FBDE7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612F5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5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2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8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9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2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D8625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A1047" w:rsidR="00B87ED3" w:rsidRPr="00944D28" w:rsidRDefault="00AF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9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15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30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78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20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F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C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0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6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3F2"/>
    <w:rsid w:val="00944D28"/>
    <w:rsid w:val="00AB2AC7"/>
    <w:rsid w:val="00AF01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2024-06-09T08:57:00.0000000Z</dcterms:modified>
</coreProperties>
</file>