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1221" w:rsidR="0061148E" w:rsidRPr="0035681E" w:rsidRDefault="00701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24B5" w:rsidR="0061148E" w:rsidRPr="0035681E" w:rsidRDefault="00701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3A95A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A3AE1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0BE33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A4154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166A3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B0BD2A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3276A" w:rsidR="00CD0676" w:rsidRPr="00944D28" w:rsidRDefault="00701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970ED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6A73B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1F1A1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3A839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66644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5EF28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B972F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F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E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39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68C136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52B2F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25CF1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B3DD2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A3C1D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C63ED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8D39B" w:rsidR="00B87ED3" w:rsidRPr="00944D28" w:rsidRDefault="0070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A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69E72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5DAAC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45556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2AEC9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052C0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A9E13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7AC5C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8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CCF6F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01976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9C972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B13FD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3958E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20159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E070CA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E46F" w:rsidR="00B87ED3" w:rsidRPr="00944D28" w:rsidRDefault="00701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A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A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3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79A70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CF8F0" w:rsidR="00B87ED3" w:rsidRPr="00944D28" w:rsidRDefault="0070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BE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AA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B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00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30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7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106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