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0486" w:rsidR="0061148E" w:rsidRPr="0035681E" w:rsidRDefault="00E014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A005" w:rsidR="0061148E" w:rsidRPr="0035681E" w:rsidRDefault="00E014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6FBAC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4DD6F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DC08E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5C839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6B25D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221EC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4A0F9" w:rsidR="00CD0676" w:rsidRPr="00944D28" w:rsidRDefault="00E01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75F36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B9903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19A55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A3D7B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FE8CE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84B57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48985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A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E0734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3BF8C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9DB98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59378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6251F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7D023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EB5A1" w:rsidR="00B87ED3" w:rsidRPr="00944D28" w:rsidRDefault="00E0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A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41907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031CC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55439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06F0E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378A9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1F2A0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31F32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C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7DA67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8B55E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4FFCA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ADBFD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5DD15C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3062E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FC00B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2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6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9FA31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698F4" w:rsidR="00B87ED3" w:rsidRPr="00944D28" w:rsidRDefault="00E0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E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1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79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3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3D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4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2022-10-23T19:35:00.0000000Z</dcterms:modified>
</coreProperties>
</file>