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184DA" w:rsidR="0061148E" w:rsidRPr="0035681E" w:rsidRDefault="00AC01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2B700" w:rsidR="0061148E" w:rsidRPr="0035681E" w:rsidRDefault="00AC01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B25E21" w:rsidR="00CD0676" w:rsidRPr="00944D28" w:rsidRDefault="00AC0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0039D" w:rsidR="00CD0676" w:rsidRPr="00944D28" w:rsidRDefault="00AC0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DE4706" w:rsidR="00CD0676" w:rsidRPr="00944D28" w:rsidRDefault="00AC0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795725" w:rsidR="00CD0676" w:rsidRPr="00944D28" w:rsidRDefault="00AC0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3F5E9E" w:rsidR="00CD0676" w:rsidRPr="00944D28" w:rsidRDefault="00AC0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E23676" w:rsidR="00CD0676" w:rsidRPr="00944D28" w:rsidRDefault="00AC0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C9C9D5" w:rsidR="00CD0676" w:rsidRPr="00944D28" w:rsidRDefault="00AC0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702829" w:rsidR="00B87ED3" w:rsidRPr="00944D28" w:rsidRDefault="00AC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5EC3F" w:rsidR="00B87ED3" w:rsidRPr="00944D28" w:rsidRDefault="00AC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BD5E2" w:rsidR="00B87ED3" w:rsidRPr="00944D28" w:rsidRDefault="00AC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137587" w:rsidR="00B87ED3" w:rsidRPr="00944D28" w:rsidRDefault="00AC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91E0A3" w:rsidR="00B87ED3" w:rsidRPr="00944D28" w:rsidRDefault="00AC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E46C53" w:rsidR="00B87ED3" w:rsidRPr="00944D28" w:rsidRDefault="00AC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B1F5D" w:rsidR="00B87ED3" w:rsidRPr="00944D28" w:rsidRDefault="00AC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18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5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9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0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3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CA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EF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28AF4" w:rsidR="00B87ED3" w:rsidRPr="00944D28" w:rsidRDefault="00AC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9DBA3" w:rsidR="00B87ED3" w:rsidRPr="00944D28" w:rsidRDefault="00AC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EB324" w:rsidR="00B87ED3" w:rsidRPr="00944D28" w:rsidRDefault="00AC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2432A0" w:rsidR="00B87ED3" w:rsidRPr="00944D28" w:rsidRDefault="00AC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0ED001" w:rsidR="00B87ED3" w:rsidRPr="00944D28" w:rsidRDefault="00AC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502A0" w:rsidR="00B87ED3" w:rsidRPr="00944D28" w:rsidRDefault="00AC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44670" w:rsidR="00B87ED3" w:rsidRPr="00944D28" w:rsidRDefault="00AC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9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B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B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6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E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2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F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BF306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5BF14B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D616CF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7E808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059CD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AE465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65738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7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4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5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D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1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8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C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1EE8A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12BEE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98857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45D54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A4908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719124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26F16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8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F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0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D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0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9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C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B3EA6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74D9B" w:rsidR="00B87ED3" w:rsidRPr="00944D28" w:rsidRDefault="00AC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F94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F03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302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09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67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F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8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3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0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7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7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D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01E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2022-10-23T20:06:00.0000000Z</dcterms:modified>
</coreProperties>
</file>