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9E786" w:rsidR="0061148E" w:rsidRPr="0035681E" w:rsidRDefault="00FF67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4BA6A1" w:rsidR="00CD0676" w:rsidRPr="00944D28" w:rsidRDefault="00FF6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B629B5" w:rsidR="00CD0676" w:rsidRPr="00944D28" w:rsidRDefault="00FF6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B703C1" w:rsidR="00CD0676" w:rsidRPr="00944D28" w:rsidRDefault="00FF6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7FEAA7" w:rsidR="00CD0676" w:rsidRPr="00944D28" w:rsidRDefault="00FF6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877B97" w:rsidR="00CD0676" w:rsidRPr="00944D28" w:rsidRDefault="00FF6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5DD76F" w:rsidR="00CD0676" w:rsidRPr="00944D28" w:rsidRDefault="00FF6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F4EECF" w:rsidR="00CD0676" w:rsidRPr="00944D28" w:rsidRDefault="00FF6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7F9BF2" w:rsidR="00B87ED3" w:rsidRPr="00944D28" w:rsidRDefault="00F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5EBCEB" w:rsidR="00B87ED3" w:rsidRPr="00944D28" w:rsidRDefault="00F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0935B" w:rsidR="00B87ED3" w:rsidRPr="00944D28" w:rsidRDefault="00F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262E3" w:rsidR="00B87ED3" w:rsidRPr="00944D28" w:rsidRDefault="00F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EC2D2A" w:rsidR="00B87ED3" w:rsidRPr="00944D28" w:rsidRDefault="00F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F3FE31" w:rsidR="00B87ED3" w:rsidRPr="00944D28" w:rsidRDefault="00F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DB7B61" w:rsidR="00B87ED3" w:rsidRPr="00944D28" w:rsidRDefault="00F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E8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2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1E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85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D7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B8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8E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1A6475" w:rsidR="00B87ED3" w:rsidRPr="00944D28" w:rsidRDefault="00F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5E3438" w:rsidR="00B87ED3" w:rsidRPr="00944D28" w:rsidRDefault="00F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E1ABAC" w:rsidR="00B87ED3" w:rsidRPr="00944D28" w:rsidRDefault="00F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740FC9" w:rsidR="00B87ED3" w:rsidRPr="00944D28" w:rsidRDefault="00F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6207B8" w:rsidR="00B87ED3" w:rsidRPr="00944D28" w:rsidRDefault="00F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E5280C" w:rsidR="00B87ED3" w:rsidRPr="00944D28" w:rsidRDefault="00F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5763DA" w:rsidR="00B87ED3" w:rsidRPr="00944D28" w:rsidRDefault="00F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C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6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3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E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E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E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E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27810A" w:rsidR="00B87ED3" w:rsidRPr="00944D28" w:rsidRDefault="00F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83E36" w:rsidR="00B87ED3" w:rsidRPr="00944D28" w:rsidRDefault="00F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AC524E" w:rsidR="00B87ED3" w:rsidRPr="00944D28" w:rsidRDefault="00F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2FF7F8" w:rsidR="00B87ED3" w:rsidRPr="00944D28" w:rsidRDefault="00F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57EE19" w:rsidR="00B87ED3" w:rsidRPr="00944D28" w:rsidRDefault="00F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CAE9F5" w:rsidR="00B87ED3" w:rsidRPr="00944D28" w:rsidRDefault="00F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8E573A" w:rsidR="00B87ED3" w:rsidRPr="00944D28" w:rsidRDefault="00F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E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7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E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8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6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E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5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D523B0" w:rsidR="00B87ED3" w:rsidRPr="00944D28" w:rsidRDefault="00F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E1F43F" w:rsidR="00B87ED3" w:rsidRPr="00944D28" w:rsidRDefault="00F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C37B21" w:rsidR="00B87ED3" w:rsidRPr="00944D28" w:rsidRDefault="00F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00963" w:rsidR="00B87ED3" w:rsidRPr="00944D28" w:rsidRDefault="00F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10BCF" w:rsidR="00B87ED3" w:rsidRPr="00944D28" w:rsidRDefault="00F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516B11" w:rsidR="00B87ED3" w:rsidRPr="00944D28" w:rsidRDefault="00F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E7F81C" w:rsidR="00B87ED3" w:rsidRPr="00944D28" w:rsidRDefault="00F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6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7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4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E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5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6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C870B7" w:rsidR="00B87ED3" w:rsidRPr="00944D28" w:rsidRDefault="00F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D1EA9B" w:rsidR="00B87ED3" w:rsidRPr="00944D28" w:rsidRDefault="00F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40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A89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B6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D06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7AE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9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2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5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5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7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4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1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