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868A6BD" w:rsidR="00032AE3" w:rsidRPr="00DC3A9E" w:rsidRDefault="00904F1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A0BBA3F" w:rsidR="00032AE3" w:rsidRPr="00DC3A9E" w:rsidRDefault="00904F17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Australia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9E58E3C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2C8A41A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691A6CE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A32597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52D203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C60DA01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1B6E73" w:rsidR="00C11CD7" w:rsidRPr="00DC3A9E" w:rsidRDefault="00904F1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EF4E5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E8C65E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0F758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A172A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CC30E9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45D13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CF1AC98" w:rsidR="00960A52" w:rsidRPr="00DC3A9E" w:rsidRDefault="00904F1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41AAD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B2E235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701CD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2B960C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1344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1977F94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BBF2D51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Father’s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B1768E9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CCF8592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D94CD16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588FEC30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F703A35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426298F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A304A2" w:rsidR="002773D1" w:rsidRPr="00DC3A9E" w:rsidRDefault="00904F17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C20A4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0442A4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08CBB1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464D6A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7F75D1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7150DD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4F587C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72CD3A7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3A81A509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75D8AB7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7008185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9EED778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186B901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72C4380" w:rsidR="00BA6252" w:rsidRPr="00DC3A9E" w:rsidRDefault="00904F17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C0882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AA52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3A9F7CB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9758C5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ACD02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0874360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82657D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1C0461F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31610E9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3D178C9B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7F84B9E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7D6DCD52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67E2694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35FB860" w:rsidR="00207535" w:rsidRPr="00DC3A9E" w:rsidRDefault="00904F17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84EBC0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093709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4B79F0E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B79BE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786ABD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09ADB3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A30FED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1E1237C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EC035BE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230C168D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E9BA00C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7B56101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61F11D08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2FBBD9A" w:rsidR="00943D08" w:rsidRPr="00DC3A9E" w:rsidRDefault="00904F17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51B1FF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0EDA91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21C9DF4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357D3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45725A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9F3ADF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EA571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8FAACD1" w:rsidR="00943D08" w:rsidRPr="00DC3A9E" w:rsidRDefault="00904F17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3842B4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1FFE1BE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4F74CF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7FD3753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F75C31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6824E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3C4998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211628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28149C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E50E0F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E459BC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3C9F9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002A55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904F17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04F17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2023-07-05T12:49:00.0000000Z</dcterms:modified>
</coreProperties>
</file>