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C69352" w:rsidR="00032AE3" w:rsidRPr="00DC3A9E" w:rsidRDefault="00FC7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C91D1" w:rsidR="00032AE3" w:rsidRPr="00DC3A9E" w:rsidRDefault="00FC7F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80ADA" w:rsidR="00C11CD7" w:rsidRPr="00DC3A9E" w:rsidRDefault="00FC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D4758" w:rsidR="00C11CD7" w:rsidRPr="00DC3A9E" w:rsidRDefault="00FC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15951" w:rsidR="00C11CD7" w:rsidRPr="00DC3A9E" w:rsidRDefault="00FC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1DE13" w:rsidR="00C11CD7" w:rsidRPr="00DC3A9E" w:rsidRDefault="00FC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41F86" w:rsidR="00C11CD7" w:rsidRPr="00DC3A9E" w:rsidRDefault="00FC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79E77" w:rsidR="00C11CD7" w:rsidRPr="00DC3A9E" w:rsidRDefault="00FC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1BB75" w:rsidR="00C11CD7" w:rsidRPr="00DC3A9E" w:rsidRDefault="00FC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2E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D4B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74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50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59E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FED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1017E" w:rsidR="00960A52" w:rsidRPr="00DC3A9E" w:rsidRDefault="00FC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835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49C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CE4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1E0B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BAF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9D3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D39894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E56AA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81A28F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6B5F3D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83751B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3E62EB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C461B8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6C3C94" w:rsidR="002773D1" w:rsidRPr="00DC3A9E" w:rsidRDefault="00FC7F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2FB0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461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316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306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658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E5B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5CC9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68727" w:rsidR="00BA6252" w:rsidRPr="00DC3A9E" w:rsidRDefault="00FC7F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303A25" w:rsidR="00BA6252" w:rsidRPr="00DC3A9E" w:rsidRDefault="00FC7F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82E6CF" w:rsidR="00BA6252" w:rsidRPr="00DC3A9E" w:rsidRDefault="00FC7F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FBCAA0" w:rsidR="00BA6252" w:rsidRPr="00DC3A9E" w:rsidRDefault="00FC7F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F4F45A" w:rsidR="00BA6252" w:rsidRPr="00DC3A9E" w:rsidRDefault="00FC7F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CE45A6" w:rsidR="00BA6252" w:rsidRPr="00DC3A9E" w:rsidRDefault="00FC7F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1CFE7" w:rsidR="00BA6252" w:rsidRPr="00DC3A9E" w:rsidRDefault="00FC7F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BBD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338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DD5A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991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4F0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52D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F1A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AFCFE2" w:rsidR="00207535" w:rsidRPr="00DC3A9E" w:rsidRDefault="00FC7F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24A58F" w:rsidR="00207535" w:rsidRPr="00DC3A9E" w:rsidRDefault="00FC7F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33EE35" w:rsidR="00207535" w:rsidRPr="00DC3A9E" w:rsidRDefault="00FC7F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C45759" w:rsidR="00207535" w:rsidRPr="00DC3A9E" w:rsidRDefault="00FC7F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79C448" w:rsidR="00207535" w:rsidRPr="00DC3A9E" w:rsidRDefault="00FC7F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B54FE3" w:rsidR="00207535" w:rsidRPr="00DC3A9E" w:rsidRDefault="00FC7F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08744E" w:rsidR="00207535" w:rsidRPr="00DC3A9E" w:rsidRDefault="00FC7F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C6E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F03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465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57F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6BC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C6A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62B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45779" w:rsidR="00943D08" w:rsidRPr="00DC3A9E" w:rsidRDefault="00FC7F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C38357" w:rsidR="00943D08" w:rsidRPr="00DC3A9E" w:rsidRDefault="00FC7F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012ABB" w:rsidR="00943D08" w:rsidRPr="00DC3A9E" w:rsidRDefault="00FC7F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1A0C17" w:rsidR="00943D08" w:rsidRPr="00DC3A9E" w:rsidRDefault="00FC7F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F0EA9C" w:rsidR="00943D08" w:rsidRPr="00DC3A9E" w:rsidRDefault="00FC7F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CB28A5" w:rsidR="00943D08" w:rsidRPr="00DC3A9E" w:rsidRDefault="00FC7F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68188" w:rsidR="00943D08" w:rsidRPr="00DC3A9E" w:rsidRDefault="00FC7F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CCAC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926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D12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4EB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650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E2F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23F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8D5F43" w:rsidR="00943D08" w:rsidRPr="00DC3A9E" w:rsidRDefault="00FC7F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0C1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BC5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B12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A1E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FBF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350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8C5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A0E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29E7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7D1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8D1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9625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B00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7F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E5B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C7F3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