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89E5B8" w:rsidR="00032AE3" w:rsidRPr="00DC3A9E" w:rsidRDefault="008B4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B3C27" w:rsidR="00032AE3" w:rsidRPr="00DC3A9E" w:rsidRDefault="008B4F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A96D5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DC3F6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539E4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29B4D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A419E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F504C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0EEA7" w:rsidR="00C11CD7" w:rsidRPr="00DC3A9E" w:rsidRDefault="008B4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F9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C0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EB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E1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E0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2E4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374D3" w:rsidR="00960A52" w:rsidRPr="00DC3A9E" w:rsidRDefault="008B4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463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BFB8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321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533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7FF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93B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45AA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39F25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DDD0CC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E329CF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3D9237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4CE65F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1BB49E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08318" w:rsidR="002773D1" w:rsidRPr="00DC3A9E" w:rsidRDefault="008B4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CF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9FE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C7E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1F3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2E9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ECC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F1E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78FCF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E38506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8EFB67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279809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23979E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4E678C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D80CA" w:rsidR="00BA6252" w:rsidRPr="00DC3A9E" w:rsidRDefault="008B4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94B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732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F5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007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7C6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E74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D2A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5CEEE7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233576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2F5657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D75B21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F2750B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3BA05A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9EE9C0" w:rsidR="00207535" w:rsidRPr="00DC3A9E" w:rsidRDefault="008B4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45C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C6B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02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CFE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80E9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39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7A4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C2CE1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16C132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C016B1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737C00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4AD4F0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9FF375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DCB71" w:rsidR="00943D08" w:rsidRPr="00DC3A9E" w:rsidRDefault="008B4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926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FE7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336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68E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D7C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4B8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12B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A2FCF" w:rsidR="00943D08" w:rsidRPr="00DC3A9E" w:rsidRDefault="008B4F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931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A4B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737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29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294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B11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C8E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E57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FE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F42A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755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5E7B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E7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4F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4F63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DDE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