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A6A32E" w:rsidR="00032AE3" w:rsidRPr="00DC3A9E" w:rsidRDefault="00F35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AFA58" w:rsidR="00032AE3" w:rsidRPr="00DC3A9E" w:rsidRDefault="00F353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468EC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CBC39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D6CA3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E82FA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4674F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74CBC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09889" w:rsidR="00C11CD7" w:rsidRPr="00DC3A9E" w:rsidRDefault="00F35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2B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F9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B3E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66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A1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DE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60E5E" w:rsidR="00960A52" w:rsidRPr="00DC3A9E" w:rsidRDefault="00F35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321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F9A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5584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345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CBF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D7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A21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96326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B67BF0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E39CE3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969ABA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3FED71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D1D7F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D2B29" w:rsidR="002773D1" w:rsidRPr="00DC3A9E" w:rsidRDefault="00F35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4D7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BD62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068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BA7B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84D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416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ED8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6226D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E91588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3B8EF2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C07EF1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4173E8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86B5D2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6FCC7" w:rsidR="00BA6252" w:rsidRPr="00DC3A9E" w:rsidRDefault="00F35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A38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EBC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E7C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D29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085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A0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0C4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387287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7D9DEE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328E1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CE00D8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55BAD4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11D877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BA10CE" w:rsidR="00207535" w:rsidRPr="00DC3A9E" w:rsidRDefault="00F35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8EA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207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41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032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ED0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A2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38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438A3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446698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DD3DA6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0997C8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263CEB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063689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B9B34" w:rsidR="00943D08" w:rsidRPr="00DC3A9E" w:rsidRDefault="00F35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6DB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20C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92C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10B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FC0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670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DE0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7A3AEC" w:rsidR="00943D08" w:rsidRPr="00DC3A9E" w:rsidRDefault="00F353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B0D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CBA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A2E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BD2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C7D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26A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35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B9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4D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4BD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DE8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C02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2F3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53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2B8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5309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2024-06-07T23:00:00.0000000Z</dcterms:modified>
</coreProperties>
</file>