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40FD62" w:rsidR="00032AE3" w:rsidRPr="00DC3A9E" w:rsidRDefault="003E7C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560B4E" w:rsidR="00032AE3" w:rsidRPr="00DC3A9E" w:rsidRDefault="003E7C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9D5A9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BD37F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21B1E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295AA7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6B683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EB10C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DC25F" w:rsidR="00C11CD7" w:rsidRPr="00DC3A9E" w:rsidRDefault="003E7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C6D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D3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79A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60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52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549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6D0F6" w:rsidR="00960A52" w:rsidRPr="00DC3A9E" w:rsidRDefault="003E7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F72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2D3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7A8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A55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4E1A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0E5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FB4A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9F5E6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2892E9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2E1D86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A882BC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74775C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463958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2FAED" w:rsidR="002773D1" w:rsidRPr="00DC3A9E" w:rsidRDefault="003E7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A31978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1D98BE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2F6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AC11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13F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12AF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D12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EC7EA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098242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564ECD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3A2F9B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B10F8E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6F09B4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8DFD9" w:rsidR="00BA6252" w:rsidRPr="00DC3A9E" w:rsidRDefault="003E7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883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D6DD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19F4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412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AE9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D420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903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BF400D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AAA293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A46CB5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54A268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BB4E67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EE20BD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E3337B" w:rsidR="00207535" w:rsidRPr="00DC3A9E" w:rsidRDefault="003E7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092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2BC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EB59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E759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BBB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6ACC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3AE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5E477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883271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6F2508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94F97B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ACB551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D535AB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0FABB1" w:rsidR="00943D08" w:rsidRPr="00DC3A9E" w:rsidRDefault="003E7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1AA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03E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C6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33B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B4C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789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3A6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564B83" w:rsidR="00943D08" w:rsidRPr="00DC3A9E" w:rsidRDefault="003E7C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207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D113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90D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FFD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609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EB2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0634B3" w:rsidR="00943D08" w:rsidRPr="00DC3A9E" w:rsidRDefault="003E7CF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7FD3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D31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92A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20D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008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C7F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7C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7CF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FAA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2024-06-08T00:21:00.0000000Z</dcterms:modified>
</coreProperties>
</file>