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4ECCEE" w:rsidR="00032AE3" w:rsidRPr="00DC3A9E" w:rsidRDefault="00226E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0FD9E" w:rsidR="00032AE3" w:rsidRPr="00DC3A9E" w:rsidRDefault="00226E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60FEE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D69A4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B3EAA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F66BB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54AF6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EC2B7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102F8" w:rsidR="00C11CD7" w:rsidRPr="00DC3A9E" w:rsidRDefault="002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E7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51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C2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53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F4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09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D9ABE" w:rsidR="00960A52" w:rsidRPr="00DC3A9E" w:rsidRDefault="002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0CB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200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3F9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908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9D81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516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E63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FC2C3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C6D355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9B0438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4E24DE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FF13F7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B2FAAC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B8492" w:rsidR="002773D1" w:rsidRPr="00DC3A9E" w:rsidRDefault="00226E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9FA6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A64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FDB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E95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ADD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477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799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50FE6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900C74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515FCF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AE8A7D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5681E8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AC2112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8CF45" w:rsidR="00BA6252" w:rsidRPr="00DC3A9E" w:rsidRDefault="00226E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4FA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3A8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D55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03B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C27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7D6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346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65323D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A3809B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F9726F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21DD4C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4F656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B94123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71135" w:rsidR="00207535" w:rsidRPr="00DC3A9E" w:rsidRDefault="00226E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450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9B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A7B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335E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6B08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049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9C16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463DB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ABA52A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0A8764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925DAC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E0243E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D71559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B287D" w:rsidR="00943D08" w:rsidRPr="00DC3A9E" w:rsidRDefault="00226E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78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EC4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F8D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207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DB2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5AD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5CF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55535F" w:rsidR="00943D08" w:rsidRPr="00DC3A9E" w:rsidRDefault="00226E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243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755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156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8A8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168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D47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6C3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01C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CB3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DDF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AE9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C02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DFC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6E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26E95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73C9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