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300C61" w:rsidR="00032AE3" w:rsidRPr="00DC3A9E" w:rsidRDefault="00B425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2FC52E" w:rsidR="00032AE3" w:rsidRPr="00DC3A9E" w:rsidRDefault="00B425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49B168" w:rsidR="00C11CD7" w:rsidRPr="00DC3A9E" w:rsidRDefault="00B4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3F3D22" w:rsidR="00C11CD7" w:rsidRPr="00DC3A9E" w:rsidRDefault="00B4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2A528B" w:rsidR="00C11CD7" w:rsidRPr="00DC3A9E" w:rsidRDefault="00B4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736084" w:rsidR="00C11CD7" w:rsidRPr="00DC3A9E" w:rsidRDefault="00B4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84C460" w:rsidR="00C11CD7" w:rsidRPr="00DC3A9E" w:rsidRDefault="00B4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653CF3" w:rsidR="00C11CD7" w:rsidRPr="00DC3A9E" w:rsidRDefault="00B4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1F204" w:rsidR="00C11CD7" w:rsidRPr="00DC3A9E" w:rsidRDefault="00B42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C66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412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EBBA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5723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D461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13DF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B7488" w:rsidR="00960A52" w:rsidRPr="00DC3A9E" w:rsidRDefault="00B42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D2FF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9C58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5232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E7C7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BFB1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7AEA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222F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618835" w:rsidR="002773D1" w:rsidRPr="00DC3A9E" w:rsidRDefault="00B42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3E38E5" w:rsidR="002773D1" w:rsidRPr="00DC3A9E" w:rsidRDefault="00B42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D7C00C" w:rsidR="002773D1" w:rsidRPr="00DC3A9E" w:rsidRDefault="00B42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0A6651" w:rsidR="002773D1" w:rsidRPr="00DC3A9E" w:rsidRDefault="00B42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C9D241" w:rsidR="002773D1" w:rsidRPr="00DC3A9E" w:rsidRDefault="00B42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216CD2" w:rsidR="002773D1" w:rsidRPr="00DC3A9E" w:rsidRDefault="00B42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EA0C36" w:rsidR="002773D1" w:rsidRPr="00DC3A9E" w:rsidRDefault="00B425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B31E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1983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EF5A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0414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93DC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58B4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E321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C51D36" w:rsidR="00BA6252" w:rsidRPr="00DC3A9E" w:rsidRDefault="00B42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36F6A2" w:rsidR="00BA6252" w:rsidRPr="00DC3A9E" w:rsidRDefault="00B42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5E3C3D" w:rsidR="00BA6252" w:rsidRPr="00DC3A9E" w:rsidRDefault="00B42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ABD8DF" w:rsidR="00BA6252" w:rsidRPr="00DC3A9E" w:rsidRDefault="00B42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BEC752" w:rsidR="00BA6252" w:rsidRPr="00DC3A9E" w:rsidRDefault="00B42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4FC801" w:rsidR="00BA6252" w:rsidRPr="00DC3A9E" w:rsidRDefault="00B42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DFC0A1" w:rsidR="00BA6252" w:rsidRPr="00DC3A9E" w:rsidRDefault="00B425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FE7F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A065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39D7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AB99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F14C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B88D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ED9C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3F3C58" w:rsidR="00207535" w:rsidRPr="00DC3A9E" w:rsidRDefault="00B42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632002" w:rsidR="00207535" w:rsidRPr="00DC3A9E" w:rsidRDefault="00B42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8A8FB8" w:rsidR="00207535" w:rsidRPr="00DC3A9E" w:rsidRDefault="00B42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F5D138" w:rsidR="00207535" w:rsidRPr="00DC3A9E" w:rsidRDefault="00B42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37177F" w:rsidR="00207535" w:rsidRPr="00DC3A9E" w:rsidRDefault="00B42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DF90B3" w:rsidR="00207535" w:rsidRPr="00DC3A9E" w:rsidRDefault="00B42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FE0FDC" w:rsidR="00207535" w:rsidRPr="00DC3A9E" w:rsidRDefault="00B425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FACE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CFBC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B84A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6828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8D2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BEEA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B32A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4B685D" w:rsidR="00943D08" w:rsidRPr="00DC3A9E" w:rsidRDefault="00B42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AA439E" w:rsidR="00943D08" w:rsidRPr="00DC3A9E" w:rsidRDefault="00B42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1EC751" w:rsidR="00943D08" w:rsidRPr="00DC3A9E" w:rsidRDefault="00B42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34DBA5" w:rsidR="00943D08" w:rsidRPr="00DC3A9E" w:rsidRDefault="00B42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4C10C2" w:rsidR="00943D08" w:rsidRPr="00DC3A9E" w:rsidRDefault="00B42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F134ED" w:rsidR="00943D08" w:rsidRPr="00DC3A9E" w:rsidRDefault="00B42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057FEB" w:rsidR="00943D08" w:rsidRPr="00DC3A9E" w:rsidRDefault="00B425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EF6C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F0F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D11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DB1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2BAF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885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091D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19E830" w:rsidR="00943D08" w:rsidRPr="00DC3A9E" w:rsidRDefault="00B425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EEE7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514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1035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75A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4569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BBA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ED3A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2144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4214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E1E7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DBB8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EC21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7826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25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790D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2588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2024-06-08T03:03:00.0000000Z</dcterms:modified>
</coreProperties>
</file>