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216477" w:rsidR="00032AE3" w:rsidRPr="00DC3A9E" w:rsidRDefault="004A1B2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290C70" w:rsidR="00032AE3" w:rsidRPr="00DC3A9E" w:rsidRDefault="004A1B2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CB3FD" w:rsidR="00C11CD7" w:rsidRPr="00DC3A9E" w:rsidRDefault="004A1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03D1F0" w:rsidR="00C11CD7" w:rsidRPr="00DC3A9E" w:rsidRDefault="004A1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B748BE" w:rsidR="00C11CD7" w:rsidRPr="00DC3A9E" w:rsidRDefault="004A1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972A5" w:rsidR="00C11CD7" w:rsidRPr="00DC3A9E" w:rsidRDefault="004A1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4DFC3" w:rsidR="00C11CD7" w:rsidRPr="00DC3A9E" w:rsidRDefault="004A1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C48AD" w:rsidR="00C11CD7" w:rsidRPr="00DC3A9E" w:rsidRDefault="004A1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46874" w:rsidR="00C11CD7" w:rsidRPr="00DC3A9E" w:rsidRDefault="004A1B2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CF0E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54DE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3AC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DF2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0B11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FE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E18BA" w:rsidR="00960A52" w:rsidRPr="00DC3A9E" w:rsidRDefault="004A1B2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F5EA7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DAC9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A3C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7B0AD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B35A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1A60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D74D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7ABE04" w:rsidR="002773D1" w:rsidRPr="00DC3A9E" w:rsidRDefault="004A1B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ED1650" w:rsidR="002773D1" w:rsidRPr="00DC3A9E" w:rsidRDefault="004A1B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43016A" w:rsidR="002773D1" w:rsidRPr="00DC3A9E" w:rsidRDefault="004A1B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B76414" w:rsidR="002773D1" w:rsidRPr="00DC3A9E" w:rsidRDefault="004A1B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90E6D58" w:rsidR="002773D1" w:rsidRPr="00DC3A9E" w:rsidRDefault="004A1B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D8EC3F" w:rsidR="002773D1" w:rsidRPr="00DC3A9E" w:rsidRDefault="004A1B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3A116" w:rsidR="002773D1" w:rsidRPr="00DC3A9E" w:rsidRDefault="004A1B2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D87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7DB8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9A1D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875E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85A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EC09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CC7A4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35ECED" w:rsidR="00BA6252" w:rsidRPr="00DC3A9E" w:rsidRDefault="004A1B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5CBC437" w:rsidR="00BA6252" w:rsidRPr="00DC3A9E" w:rsidRDefault="004A1B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F78523" w:rsidR="00BA6252" w:rsidRPr="00DC3A9E" w:rsidRDefault="004A1B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5B0C813" w:rsidR="00BA6252" w:rsidRPr="00DC3A9E" w:rsidRDefault="004A1B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9DE49C" w:rsidR="00BA6252" w:rsidRPr="00DC3A9E" w:rsidRDefault="004A1B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53186C" w:rsidR="00BA6252" w:rsidRPr="00DC3A9E" w:rsidRDefault="004A1B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35DF10" w:rsidR="00BA6252" w:rsidRPr="00DC3A9E" w:rsidRDefault="004A1B2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0CF15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3352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BB58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9F86D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5814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8DCAB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BB3F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976523F" w:rsidR="00207535" w:rsidRPr="00DC3A9E" w:rsidRDefault="004A1B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100C21A" w:rsidR="00207535" w:rsidRPr="00DC3A9E" w:rsidRDefault="004A1B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B08127" w:rsidR="00207535" w:rsidRPr="00DC3A9E" w:rsidRDefault="004A1B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E62B56" w:rsidR="00207535" w:rsidRPr="00DC3A9E" w:rsidRDefault="004A1B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8731832" w:rsidR="00207535" w:rsidRPr="00DC3A9E" w:rsidRDefault="004A1B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687A3E" w:rsidR="00207535" w:rsidRPr="00DC3A9E" w:rsidRDefault="004A1B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679DE5" w:rsidR="00207535" w:rsidRPr="00DC3A9E" w:rsidRDefault="004A1B2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3DF7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2333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57B1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1943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73DD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267B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2140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AA8F1E" w:rsidR="00943D08" w:rsidRPr="00DC3A9E" w:rsidRDefault="004A1B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03D323" w:rsidR="00943D08" w:rsidRPr="00DC3A9E" w:rsidRDefault="004A1B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460394" w:rsidR="00943D08" w:rsidRPr="00DC3A9E" w:rsidRDefault="004A1B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8A99A1" w:rsidR="00943D08" w:rsidRPr="00DC3A9E" w:rsidRDefault="004A1B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7B5B04" w:rsidR="00943D08" w:rsidRPr="00DC3A9E" w:rsidRDefault="004A1B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16CB86" w:rsidR="00943D08" w:rsidRPr="00DC3A9E" w:rsidRDefault="004A1B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26A423" w:rsidR="00943D08" w:rsidRPr="00DC3A9E" w:rsidRDefault="004A1B2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413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C7B5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042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3489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5F57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8A8A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73D8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D59D83" w:rsidR="00943D08" w:rsidRPr="00DC3A9E" w:rsidRDefault="004A1B2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356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1397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E0B1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CB1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0480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7D7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086C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576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6B5F0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2FB53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0E3D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098D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9F03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1B2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1B20"/>
    <w:rsid w:val="004A6871"/>
    <w:rsid w:val="004A6FB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2024-06-08T05:04:00.0000000Z</dcterms:modified>
</coreProperties>
</file>