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D36F6B" w:rsidR="00032AE3" w:rsidRPr="00DC3A9E" w:rsidRDefault="008E10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EFED2" w:rsidR="00032AE3" w:rsidRPr="00DC3A9E" w:rsidRDefault="008E10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B3AFFE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9DE244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9983B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275DD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E1ED66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56C8F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2278A" w:rsidR="00C11CD7" w:rsidRPr="00DC3A9E" w:rsidRDefault="008E1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C2C2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4B2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CE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7CD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87D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BE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C8637" w:rsidR="00960A52" w:rsidRPr="00DC3A9E" w:rsidRDefault="008E1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A273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D57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C8C0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DA1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D14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9E3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C5E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638F2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D5D239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637ADD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5708D7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F98D23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FA6474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63859" w:rsidR="002773D1" w:rsidRPr="00DC3A9E" w:rsidRDefault="008E10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936D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EE7A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6D2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FAFF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A83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EC6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BCB6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8FF873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337021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53A1A5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4E052B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7CADB4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990E18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6747E" w:rsidR="00BA6252" w:rsidRPr="00DC3A9E" w:rsidRDefault="008E10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3B4A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616D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6D2F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C308BB" w:rsidR="00781B3C" w:rsidRPr="00DC3A9E" w:rsidRDefault="008E105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E53E059" w14:textId="0B209E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BEA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5324B5" w:rsidR="00781B3C" w:rsidRPr="00DC3A9E" w:rsidRDefault="008E105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F6F165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4E7D9D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D96993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1B577A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3F00EA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CD926E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F155A6" w:rsidR="00207535" w:rsidRPr="00DC3A9E" w:rsidRDefault="008E10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9758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35D7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B41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F7C9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12F7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776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6FA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AEDFF1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ECD66E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C37FD4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02CBA8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CF8D22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D1341C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30524" w:rsidR="00943D08" w:rsidRPr="00DC3A9E" w:rsidRDefault="008E10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D20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EB0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0BA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4BC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663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863CF8" w:rsidR="00943D08" w:rsidRPr="00DC3A9E" w:rsidRDefault="008E10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893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6E6E40" w:rsidR="00943D08" w:rsidRPr="00DC3A9E" w:rsidRDefault="008E10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111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CB8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261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08A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2C5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B5E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8839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B09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5CDA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01D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7193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BE0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6E4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10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1055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2023-07-05T16:31:00.0000000Z</dcterms:modified>
</coreProperties>
</file>