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646B71" w:rsidR="00032AE3" w:rsidRPr="00DC3A9E" w:rsidRDefault="00562A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FCCCDC" w:rsidR="00032AE3" w:rsidRPr="00DC3A9E" w:rsidRDefault="00562AE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822A45" w:rsidR="00C11CD7" w:rsidRPr="00DC3A9E" w:rsidRDefault="00562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F91D0A" w:rsidR="00C11CD7" w:rsidRPr="00DC3A9E" w:rsidRDefault="00562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B550E1" w:rsidR="00C11CD7" w:rsidRPr="00DC3A9E" w:rsidRDefault="00562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1F4687" w:rsidR="00C11CD7" w:rsidRPr="00DC3A9E" w:rsidRDefault="00562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C393AE" w:rsidR="00C11CD7" w:rsidRPr="00DC3A9E" w:rsidRDefault="00562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85D851" w:rsidR="00C11CD7" w:rsidRPr="00DC3A9E" w:rsidRDefault="00562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F6A8C" w:rsidR="00C11CD7" w:rsidRPr="00DC3A9E" w:rsidRDefault="00562A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4BEE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91D9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611D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14AD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3B57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4210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F687F7" w:rsidR="00960A52" w:rsidRPr="00DC3A9E" w:rsidRDefault="00562A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F8A2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5379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ABC7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47F9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9005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887F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CAF7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89017E" w:rsidR="002773D1" w:rsidRPr="00DC3A9E" w:rsidRDefault="00562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890139" w:rsidR="002773D1" w:rsidRPr="00DC3A9E" w:rsidRDefault="00562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5F5A13" w:rsidR="002773D1" w:rsidRPr="00DC3A9E" w:rsidRDefault="00562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921A82" w:rsidR="002773D1" w:rsidRPr="00DC3A9E" w:rsidRDefault="00562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87116E" w:rsidR="002773D1" w:rsidRPr="00DC3A9E" w:rsidRDefault="00562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F8DB4C" w:rsidR="002773D1" w:rsidRPr="00DC3A9E" w:rsidRDefault="00562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F71188" w:rsidR="002773D1" w:rsidRPr="00DC3A9E" w:rsidRDefault="00562AE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0B02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00A3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0F81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0FB0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B459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01B1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6848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869926" w:rsidR="00BA6252" w:rsidRPr="00DC3A9E" w:rsidRDefault="00562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94ED2F" w:rsidR="00BA6252" w:rsidRPr="00DC3A9E" w:rsidRDefault="00562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AAF80C" w:rsidR="00BA6252" w:rsidRPr="00DC3A9E" w:rsidRDefault="00562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68B1CF3" w:rsidR="00BA6252" w:rsidRPr="00DC3A9E" w:rsidRDefault="00562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376334" w:rsidR="00BA6252" w:rsidRPr="00DC3A9E" w:rsidRDefault="00562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BB38943" w:rsidR="00BA6252" w:rsidRPr="00DC3A9E" w:rsidRDefault="00562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43EAA4" w:rsidR="00BA6252" w:rsidRPr="00DC3A9E" w:rsidRDefault="00562AE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AE38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5BEF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FAC9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E27F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E59C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A59F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8D7E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BA16DE" w:rsidR="00207535" w:rsidRPr="00DC3A9E" w:rsidRDefault="00562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9B400F" w:rsidR="00207535" w:rsidRPr="00DC3A9E" w:rsidRDefault="00562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29F1B3" w:rsidR="00207535" w:rsidRPr="00DC3A9E" w:rsidRDefault="00562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5283E4" w:rsidR="00207535" w:rsidRPr="00DC3A9E" w:rsidRDefault="00562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5B8097" w:rsidR="00207535" w:rsidRPr="00DC3A9E" w:rsidRDefault="00562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AC38FE" w:rsidR="00207535" w:rsidRPr="00DC3A9E" w:rsidRDefault="00562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E0AEEA" w:rsidR="00207535" w:rsidRPr="00DC3A9E" w:rsidRDefault="00562AE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0C2C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F528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2A45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9A7B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60E5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1348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A310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00B888" w:rsidR="00943D08" w:rsidRPr="00DC3A9E" w:rsidRDefault="00562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E50B4AC" w:rsidR="00943D08" w:rsidRPr="00DC3A9E" w:rsidRDefault="00562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3B3DC7" w:rsidR="00943D08" w:rsidRPr="00DC3A9E" w:rsidRDefault="00562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2F1947" w:rsidR="00943D08" w:rsidRPr="00DC3A9E" w:rsidRDefault="00562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5DBC55" w:rsidR="00943D08" w:rsidRPr="00DC3A9E" w:rsidRDefault="00562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2C378E" w:rsidR="00943D08" w:rsidRPr="00DC3A9E" w:rsidRDefault="00562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AE8F5F" w:rsidR="00943D08" w:rsidRPr="00DC3A9E" w:rsidRDefault="00562AE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B3DA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2FEB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BDE5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E9B0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0EF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5C37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BEF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311FE3" w:rsidR="00943D08" w:rsidRPr="00DC3A9E" w:rsidRDefault="00562AE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193E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C3A0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C38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E2C4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A4F9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E173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A146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9052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F478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BF38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A56F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FF3D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2BD0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62AE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2AE8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333D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2024-06-08T11:07:00.0000000Z</dcterms:modified>
</coreProperties>
</file>