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06D50E" w:rsidR="00032AE3" w:rsidRPr="00DC3A9E" w:rsidRDefault="004557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A40434" w:rsidR="00032AE3" w:rsidRPr="00DC3A9E" w:rsidRDefault="004557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05DC9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B99FB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2FAD9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72866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B7E2CB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07D52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58583" w:rsidR="00C11CD7" w:rsidRPr="00DC3A9E" w:rsidRDefault="004557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219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412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905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23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456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21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C44A8" w:rsidR="00960A52" w:rsidRPr="00DC3A9E" w:rsidRDefault="004557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D84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E5F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1535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BB82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072C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5D2A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52A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0CF6C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1B39D6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B5E655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602D63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930D0C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FA900C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AAE77" w:rsidR="002773D1" w:rsidRPr="00DC3A9E" w:rsidRDefault="004557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724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86A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523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BA26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685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751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F3D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DC6C66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9C8F6C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A2465F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739E09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08C162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E1B330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E519E" w:rsidR="00BA6252" w:rsidRPr="00DC3A9E" w:rsidRDefault="004557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375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5DC585" w:rsidR="00781B3C" w:rsidRPr="00DC3A9E" w:rsidRDefault="0045571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7" w:type="dxa"/>
          </w:tcPr>
          <w:p w14:paraId="0A16940D" w14:textId="69725C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828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EF8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41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2E0E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EF04CF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A17B48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DB0CC4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3D49E7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D4CBC8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7BAAF9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505B8B" w:rsidR="00207535" w:rsidRPr="00DC3A9E" w:rsidRDefault="004557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986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0340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85A1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492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9A6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5AF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D49B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631541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A7385C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4F63E6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AAFA21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DFF09E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690D6F9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66A29A" w:rsidR="00943D08" w:rsidRPr="00DC3A9E" w:rsidRDefault="004557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334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29F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B87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4AB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1ECB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93F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78C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050FE0" w:rsidR="00943D08" w:rsidRPr="00DC3A9E" w:rsidRDefault="004557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2A9D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8FC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F79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52B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D9E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E9E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3ED9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1F491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DADA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FB21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9EA9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4CE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4C7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57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5713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2023-07-05T17:23:00.0000000Z</dcterms:modified>
</coreProperties>
</file>