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7CED05" w:rsidR="00032AE3" w:rsidRPr="00DC3A9E" w:rsidRDefault="001568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A3A161" w:rsidR="00032AE3" w:rsidRPr="00DC3A9E" w:rsidRDefault="0015684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A256CD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CED2C9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333DBC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57EC70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209117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3D00F4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8FBC" w:rsidR="00C11CD7" w:rsidRPr="00DC3A9E" w:rsidRDefault="001568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2D3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8547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72E8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76F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6B0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D409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39B52" w:rsidR="00960A52" w:rsidRPr="00DC3A9E" w:rsidRDefault="001568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1707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18B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5A9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219C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597B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8BE5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DA64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7C4E67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B43945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5888E1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816D53E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267AADC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374CA7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3E033C" w:rsidR="002773D1" w:rsidRPr="00DC3A9E" w:rsidRDefault="0015684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D89B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05ED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87ED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FF8B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E128F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845A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0F1C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0E7864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EAFD72E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4593A33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7C876A9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27847F4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E42D2E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04D11A" w:rsidR="00BA6252" w:rsidRPr="00DC3A9E" w:rsidRDefault="0015684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2D89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ADEE5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1A7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07D2F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6D46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A5EC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D6D3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2E55C6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ABBAEB5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CE4721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BB2BC1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74C151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019B98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492740" w:rsidR="00207535" w:rsidRPr="00DC3A9E" w:rsidRDefault="0015684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9D3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D2A5F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8BBB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8A51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291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4BAF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73A2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46ADC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CE0B88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90D82E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2AD4F4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379A79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6B90E8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DCD8A0" w:rsidR="00943D08" w:rsidRPr="00DC3A9E" w:rsidRDefault="0015684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144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9D4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C25F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3866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2E05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A30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26F62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FFFC72" w:rsidR="00943D08" w:rsidRPr="00DC3A9E" w:rsidRDefault="0015684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1AB9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1BB5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7F77A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B060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1DA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FB2ED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6846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94E08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2852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2B21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7888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911A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5CA5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684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56841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47BD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2024-06-08T13:15:00.0000000Z</dcterms:modified>
</coreProperties>
</file>