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CE41F3" w:rsidR="00032AE3" w:rsidRPr="00DC3A9E" w:rsidRDefault="00A71B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6D05B" w:rsidR="00032AE3" w:rsidRPr="00DC3A9E" w:rsidRDefault="00A71B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BAD51" w:rsidR="00C11CD7" w:rsidRPr="00DC3A9E" w:rsidRDefault="00A71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EADA3" w:rsidR="00C11CD7" w:rsidRPr="00DC3A9E" w:rsidRDefault="00A71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0E3F5" w:rsidR="00C11CD7" w:rsidRPr="00DC3A9E" w:rsidRDefault="00A71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8C8C8" w:rsidR="00C11CD7" w:rsidRPr="00DC3A9E" w:rsidRDefault="00A71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CBBCA" w:rsidR="00C11CD7" w:rsidRPr="00DC3A9E" w:rsidRDefault="00A71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E9CDB" w:rsidR="00C11CD7" w:rsidRPr="00DC3A9E" w:rsidRDefault="00A71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0AA4A" w:rsidR="00C11CD7" w:rsidRPr="00DC3A9E" w:rsidRDefault="00A71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3EF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D1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711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CA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85F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6FB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8BBB28" w:rsidR="00960A52" w:rsidRPr="00DC3A9E" w:rsidRDefault="00A71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7038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176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8F9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006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7191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807A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97E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39E9E" w:rsidR="002773D1" w:rsidRPr="00DC3A9E" w:rsidRDefault="00A71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795F6D" w:rsidR="002773D1" w:rsidRPr="00DC3A9E" w:rsidRDefault="00A71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08D11C" w:rsidR="002773D1" w:rsidRPr="00DC3A9E" w:rsidRDefault="00A71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C75D35" w:rsidR="002773D1" w:rsidRPr="00DC3A9E" w:rsidRDefault="00A71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FA2C6B" w:rsidR="002773D1" w:rsidRPr="00DC3A9E" w:rsidRDefault="00A71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8FB665" w:rsidR="002773D1" w:rsidRPr="00DC3A9E" w:rsidRDefault="00A71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6CD2A" w:rsidR="002773D1" w:rsidRPr="00DC3A9E" w:rsidRDefault="00A71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A8EC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4EA4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4B22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4F6F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86DE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551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B9BE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0A80E" w:rsidR="00BA6252" w:rsidRPr="00DC3A9E" w:rsidRDefault="00A71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1B65D6" w:rsidR="00BA6252" w:rsidRPr="00DC3A9E" w:rsidRDefault="00A71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34C830" w:rsidR="00BA6252" w:rsidRPr="00DC3A9E" w:rsidRDefault="00A71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32D436" w:rsidR="00BA6252" w:rsidRPr="00DC3A9E" w:rsidRDefault="00A71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E5D1AE" w:rsidR="00BA6252" w:rsidRPr="00DC3A9E" w:rsidRDefault="00A71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5A2BA1" w:rsidR="00BA6252" w:rsidRPr="00DC3A9E" w:rsidRDefault="00A71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70E97" w:rsidR="00BA6252" w:rsidRPr="00DC3A9E" w:rsidRDefault="00A71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4BD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1E9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F0B4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0418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A9BD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489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87A8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77C36D" w:rsidR="00207535" w:rsidRPr="00DC3A9E" w:rsidRDefault="00A71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BBC9AC" w:rsidR="00207535" w:rsidRPr="00DC3A9E" w:rsidRDefault="00A71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1DFF45" w:rsidR="00207535" w:rsidRPr="00DC3A9E" w:rsidRDefault="00A71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399B3C" w:rsidR="00207535" w:rsidRPr="00DC3A9E" w:rsidRDefault="00A71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D5EAA0" w:rsidR="00207535" w:rsidRPr="00DC3A9E" w:rsidRDefault="00A71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DB557D" w:rsidR="00207535" w:rsidRPr="00DC3A9E" w:rsidRDefault="00A71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506199" w:rsidR="00207535" w:rsidRPr="00DC3A9E" w:rsidRDefault="00A71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910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347B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D6D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0547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96AC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6B8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BD0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EF502" w:rsidR="00943D08" w:rsidRPr="00DC3A9E" w:rsidRDefault="00A71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323D04" w:rsidR="00943D08" w:rsidRPr="00DC3A9E" w:rsidRDefault="00A71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973A71" w:rsidR="00943D08" w:rsidRPr="00DC3A9E" w:rsidRDefault="00A71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11392E" w:rsidR="00943D08" w:rsidRPr="00DC3A9E" w:rsidRDefault="00A71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9A1AF0" w:rsidR="00943D08" w:rsidRPr="00DC3A9E" w:rsidRDefault="00A71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D4AC20" w:rsidR="00943D08" w:rsidRPr="00DC3A9E" w:rsidRDefault="00A71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A6C01" w:rsidR="00943D08" w:rsidRPr="00DC3A9E" w:rsidRDefault="00A71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7A3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5BC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A9E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CB6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084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DC1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CE5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DE5D2F" w:rsidR="00943D08" w:rsidRPr="00DC3A9E" w:rsidRDefault="00A71B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455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FAB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1EA1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A3B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D11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6D9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A9AC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432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292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323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4E7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6756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F95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1B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36CF"/>
    <w:rsid w:val="00A56D40"/>
    <w:rsid w:val="00A60CEB"/>
    <w:rsid w:val="00A612E4"/>
    <w:rsid w:val="00A626FD"/>
    <w:rsid w:val="00A628AD"/>
    <w:rsid w:val="00A71BEE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2024-06-08T14:36:00.0000000Z</dcterms:modified>
</coreProperties>
</file>