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C376EB" w:rsidR="00032AE3" w:rsidRPr="00DC3A9E" w:rsidRDefault="00CA73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B5E02" w:rsidR="00032AE3" w:rsidRPr="00DC3A9E" w:rsidRDefault="00CA73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08C78" w:rsidR="00C11CD7" w:rsidRPr="00DC3A9E" w:rsidRDefault="00CA7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4CD9F0" w:rsidR="00C11CD7" w:rsidRPr="00DC3A9E" w:rsidRDefault="00CA7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00802" w:rsidR="00C11CD7" w:rsidRPr="00DC3A9E" w:rsidRDefault="00CA7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7AA84" w:rsidR="00C11CD7" w:rsidRPr="00DC3A9E" w:rsidRDefault="00CA7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AFB4A" w:rsidR="00C11CD7" w:rsidRPr="00DC3A9E" w:rsidRDefault="00CA7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9D731" w:rsidR="00C11CD7" w:rsidRPr="00DC3A9E" w:rsidRDefault="00CA7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DD39D" w:rsidR="00C11CD7" w:rsidRPr="00DC3A9E" w:rsidRDefault="00CA7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26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7D0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5F30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64A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AEF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F09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1F2B5F" w:rsidR="00960A52" w:rsidRPr="00DC3A9E" w:rsidRDefault="00CA7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673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969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D38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16F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FEDF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8DF2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CFC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02CF5" w:rsidR="002773D1" w:rsidRPr="00DC3A9E" w:rsidRDefault="00CA7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7A196E" w:rsidR="002773D1" w:rsidRPr="00DC3A9E" w:rsidRDefault="00CA7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E6AE97" w:rsidR="002773D1" w:rsidRPr="00DC3A9E" w:rsidRDefault="00CA7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E896E7" w:rsidR="002773D1" w:rsidRPr="00DC3A9E" w:rsidRDefault="00CA7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4ACB6B" w:rsidR="002773D1" w:rsidRPr="00DC3A9E" w:rsidRDefault="00CA7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1A69E1" w:rsidR="002773D1" w:rsidRPr="00DC3A9E" w:rsidRDefault="00CA7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599BA" w:rsidR="002773D1" w:rsidRPr="00DC3A9E" w:rsidRDefault="00CA7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D96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2E82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C4A2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F1D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6A7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5CA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574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9EE0E" w:rsidR="00BA6252" w:rsidRPr="00DC3A9E" w:rsidRDefault="00CA7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804D1D" w:rsidR="00BA6252" w:rsidRPr="00DC3A9E" w:rsidRDefault="00CA7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5537E3" w:rsidR="00BA6252" w:rsidRPr="00DC3A9E" w:rsidRDefault="00CA7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2617A6" w:rsidR="00BA6252" w:rsidRPr="00DC3A9E" w:rsidRDefault="00CA7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642453" w:rsidR="00BA6252" w:rsidRPr="00DC3A9E" w:rsidRDefault="00CA7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660F38" w:rsidR="00BA6252" w:rsidRPr="00DC3A9E" w:rsidRDefault="00CA7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38FD9" w:rsidR="00BA6252" w:rsidRPr="00DC3A9E" w:rsidRDefault="00CA7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6E82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1B0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4DE2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660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D236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62A6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725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121644" w:rsidR="00207535" w:rsidRPr="00DC3A9E" w:rsidRDefault="00CA7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A0A671" w:rsidR="00207535" w:rsidRPr="00DC3A9E" w:rsidRDefault="00CA7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C40744" w:rsidR="00207535" w:rsidRPr="00DC3A9E" w:rsidRDefault="00CA7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E970C3" w:rsidR="00207535" w:rsidRPr="00DC3A9E" w:rsidRDefault="00CA7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EA0633" w:rsidR="00207535" w:rsidRPr="00DC3A9E" w:rsidRDefault="00CA7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0B2F24" w:rsidR="00207535" w:rsidRPr="00DC3A9E" w:rsidRDefault="00CA7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1550AB" w:rsidR="00207535" w:rsidRPr="00DC3A9E" w:rsidRDefault="00CA7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ED2F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1E3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5799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97C9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FC9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1C38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C498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22057" w:rsidR="00943D08" w:rsidRPr="00DC3A9E" w:rsidRDefault="00CA7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8E4F87" w:rsidR="00943D08" w:rsidRPr="00DC3A9E" w:rsidRDefault="00CA7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DB870E" w:rsidR="00943D08" w:rsidRPr="00DC3A9E" w:rsidRDefault="00CA7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76B68F" w:rsidR="00943D08" w:rsidRPr="00DC3A9E" w:rsidRDefault="00CA7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22458D" w:rsidR="00943D08" w:rsidRPr="00DC3A9E" w:rsidRDefault="00CA7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6CD7C8" w:rsidR="00943D08" w:rsidRPr="00DC3A9E" w:rsidRDefault="00CA7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EB752" w:rsidR="00943D08" w:rsidRPr="00DC3A9E" w:rsidRDefault="00CA7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DF6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8DC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D8D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465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D30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9EC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DB8C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C31A6B" w:rsidR="00943D08" w:rsidRPr="00DC3A9E" w:rsidRDefault="00CA73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EA8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6DF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3FD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F21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F45E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472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D93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2195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C56E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017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2BF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DC73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925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73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792A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3C3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