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6E713A" w:rsidR="00032AE3" w:rsidRPr="00DC3A9E" w:rsidRDefault="00F842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7F2A7" w:rsidR="00032AE3" w:rsidRPr="00DC3A9E" w:rsidRDefault="00F842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5710A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7F72B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51006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F7BC2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4462A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C8903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A7661" w:rsidR="00C11CD7" w:rsidRPr="00DC3A9E" w:rsidRDefault="00F842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4B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5F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40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DF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25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A1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724A8" w:rsidR="00960A52" w:rsidRPr="00DC3A9E" w:rsidRDefault="00F842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043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C00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5236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238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A3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2BA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60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DDF20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C5A527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31A67A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A55308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DF30E1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7CC011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EEEE6" w:rsidR="002773D1" w:rsidRPr="00DC3A9E" w:rsidRDefault="00F842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B5C8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5DA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CC5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6F5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630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E13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7FC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FE781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A67E95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2486BB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D82754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4AB542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71057D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4D78F" w:rsidR="00BA6252" w:rsidRPr="00DC3A9E" w:rsidRDefault="00F842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E125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531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517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697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189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EC4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5E7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AB692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1C419B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08B870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B9C8FD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532B36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50396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F5FFCB" w:rsidR="00207535" w:rsidRPr="00DC3A9E" w:rsidRDefault="00F842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9AE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0DA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987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607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AD9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577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62C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F5872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17B8EF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3F0A63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B4569E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F5B2BA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597A0B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2646D" w:rsidR="00943D08" w:rsidRPr="00DC3A9E" w:rsidRDefault="00F842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F0F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1E8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7E5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6BD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66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ABB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E3A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999564" w:rsidR="00943D08" w:rsidRPr="00DC3A9E" w:rsidRDefault="00F842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440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F33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7E7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CA6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8E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136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04D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2B2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D2C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CC0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330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AA23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AA8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42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3AC5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27B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2024-06-08T15:10:00.0000000Z</dcterms:modified>
</coreProperties>
</file>