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B050F6" w:rsidR="00032AE3" w:rsidRPr="00DC3A9E" w:rsidRDefault="008D4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36565" w:rsidR="00032AE3" w:rsidRPr="00DC3A9E" w:rsidRDefault="008D46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C513C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60048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DF39D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877BF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0F03C4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54566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7698D" w:rsidR="00C11CD7" w:rsidRPr="00DC3A9E" w:rsidRDefault="008D4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5B2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34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DB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2C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29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62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BF5A0" w:rsidR="00960A52" w:rsidRPr="00DC3A9E" w:rsidRDefault="008D4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B42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DB9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C7F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2C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87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38E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CAC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F2857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2B2AF6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1789C5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FEA3A6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A32BBB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876E45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F478B" w:rsidR="002773D1" w:rsidRPr="00DC3A9E" w:rsidRDefault="008D46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4B9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1C0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0D2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D90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D172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9E0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288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B9B04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5645E3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D78AC9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3B1C6E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0E82F1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0ED4B0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BA367" w:rsidR="00BA6252" w:rsidRPr="00DC3A9E" w:rsidRDefault="008D46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F68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3D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F41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BE9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C21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024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88A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2949B6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C4032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2C229A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C0E5DC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382AA6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35E4CF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601A12" w:rsidR="00207535" w:rsidRPr="00DC3A9E" w:rsidRDefault="008D46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FDA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F77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386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3F2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C91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97C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D4E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5A09D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3ECEAF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3617AD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C591D4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F3AA83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FA9E6C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EC4EC6" w:rsidR="00943D08" w:rsidRPr="00DC3A9E" w:rsidRDefault="008D46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2F9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C0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371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782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E16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9C9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96E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D5A7DD" w:rsidR="00943D08" w:rsidRPr="00DC3A9E" w:rsidRDefault="008D46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AA4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916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F8E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939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B29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1B8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5C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9DA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714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9C0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33F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9F6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BD9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46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46BB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84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2024-06-08T15:50:00.0000000Z</dcterms:modified>
</coreProperties>
</file>