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413B65" w:rsidR="00032AE3" w:rsidRPr="00DC3A9E" w:rsidRDefault="006443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A9E92" w:rsidR="00032AE3" w:rsidRPr="00DC3A9E" w:rsidRDefault="006443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0037C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9E7CC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DF8BBA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A58D3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94FFF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2FB2BF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177EF" w:rsidR="00C11CD7" w:rsidRPr="00DC3A9E" w:rsidRDefault="006443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22E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B1B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16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1A9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011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43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260FF" w:rsidR="00960A52" w:rsidRPr="00DC3A9E" w:rsidRDefault="006443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13D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CA6C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E226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088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4D27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0D4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3FD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40033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403D81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3AD542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40E70C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B68FFB7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CF19C0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2C6C8" w:rsidR="002773D1" w:rsidRPr="00DC3A9E" w:rsidRDefault="006443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F86C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8471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1448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ECB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26DD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1BB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20A8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95440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BC9564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C60ECB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92B197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46B10C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047847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47CBC" w:rsidR="00BA6252" w:rsidRPr="00DC3A9E" w:rsidRDefault="006443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61E5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BBD3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3236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B3D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0310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870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D1F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59D4A8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C2F476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7A1047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739795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35C923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E4A1F4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18C357" w:rsidR="00207535" w:rsidRPr="00DC3A9E" w:rsidRDefault="006443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3FDD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2900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CF4B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8B1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71F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260D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0AAA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23D57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CF6632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87B493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B9E733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68D9D8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F282A1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50879" w:rsidR="00943D08" w:rsidRPr="00DC3A9E" w:rsidRDefault="006443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682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903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275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E77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7A0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8A5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62B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32E71B" w:rsidR="00943D08" w:rsidRPr="00DC3A9E" w:rsidRDefault="006443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62CB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526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720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357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1B7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595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D8A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2D2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E9E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907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5064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DA4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8B2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43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436F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2023-07-05T18:52:00.0000000Z</dcterms:modified>
</coreProperties>
</file>