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A97AA3" w:rsidR="00032AE3" w:rsidRPr="00DC3A9E" w:rsidRDefault="008660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55F74" w:rsidR="00032AE3" w:rsidRPr="00DC3A9E" w:rsidRDefault="008660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167E7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F6C1A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657BB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2CF9B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21136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3A6B8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C57C2" w:rsidR="00C11CD7" w:rsidRPr="00DC3A9E" w:rsidRDefault="00866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BA9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793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45CF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4B3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339A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2DB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473B13" w:rsidR="00960A52" w:rsidRPr="00DC3A9E" w:rsidRDefault="00866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F2B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A90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46A6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118B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B3B4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784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B23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8D5A8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ACA7E2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4065A7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F267B5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A59400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223B89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DD139D" w:rsidR="002773D1" w:rsidRPr="00DC3A9E" w:rsidRDefault="008660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695F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B154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888C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8164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2B92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52DB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464B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C74807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ED29A0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134BBE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3C22E7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3CD598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1B5C17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0D16F" w:rsidR="00BA6252" w:rsidRPr="00DC3A9E" w:rsidRDefault="008660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231D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62A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4D6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13FF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DAC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A8C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8F77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1DE44C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004B4C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CA19D5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5B3C24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DEA11B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589869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000CB7" w:rsidR="00207535" w:rsidRPr="00DC3A9E" w:rsidRDefault="008660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CBFF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558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4DC7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1F1C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D782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DBE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F4AC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0E6080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B3BB49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9FA298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FF23F1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9F23AD2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659DEB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2E0F0" w:rsidR="00943D08" w:rsidRPr="00DC3A9E" w:rsidRDefault="008660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398C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24D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2D6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129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C75B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683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CC4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1DF19F" w:rsidR="00943D08" w:rsidRPr="00DC3A9E" w:rsidRDefault="008660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CB1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EDFE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257C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81F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E554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F95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B2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58AC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427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30BA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D7F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504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F209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60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3F2D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600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2024-06-08T19:54:00.0000000Z</dcterms:modified>
</coreProperties>
</file>