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5624AD" w:rsidR="00032AE3" w:rsidRPr="00DC3A9E" w:rsidRDefault="005854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029F5B" w:rsidR="00032AE3" w:rsidRPr="00DC3A9E" w:rsidRDefault="005854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9BCB2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339C6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F3FEE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DF43A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182D0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0B21D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F7CCD" w:rsidR="00C11CD7" w:rsidRPr="00DC3A9E" w:rsidRDefault="00585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83E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BB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A3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7A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952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00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F133E" w:rsidR="00960A52" w:rsidRPr="00DC3A9E" w:rsidRDefault="00585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7FE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C7C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C85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99F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D95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877A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320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859C4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7BF4D6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4EC078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31B007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AB1831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16097A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3751D" w:rsidR="002773D1" w:rsidRPr="00DC3A9E" w:rsidRDefault="00585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388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6CA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3A9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3AB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CBE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766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00C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63A51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73C42F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218C12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488469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F3D293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6D3FA3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2004A" w:rsidR="00BA6252" w:rsidRPr="00DC3A9E" w:rsidRDefault="00585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282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39F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076E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0C9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E21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2F2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B1F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CB8031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D638CE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160733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5EF523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38B37D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58D020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219DC5" w:rsidR="00207535" w:rsidRPr="00DC3A9E" w:rsidRDefault="00585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01C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4E3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1F2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EEF4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4AA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352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AE4E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31B25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4943B8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07D2CB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141331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A9BE42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E3C2F5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C5D6C" w:rsidR="00943D08" w:rsidRPr="00DC3A9E" w:rsidRDefault="00585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C53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B7C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2EA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312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F4A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BB0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8B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829080" w:rsidR="00943D08" w:rsidRPr="00DC3A9E" w:rsidRDefault="005854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FC5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4E5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747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E2D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AD2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980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EE5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650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A90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D1F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3531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012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326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54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5478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064D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2024-06-08T20:34:00.0000000Z</dcterms:modified>
</coreProperties>
</file>