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298304" w:rsidR="00032AE3" w:rsidRPr="00DC3A9E" w:rsidRDefault="004063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0A9D2E" w:rsidR="00032AE3" w:rsidRPr="00DC3A9E" w:rsidRDefault="004063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A20D4" w:rsidR="00C11CD7" w:rsidRPr="00DC3A9E" w:rsidRDefault="00406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27E21" w:rsidR="00C11CD7" w:rsidRPr="00DC3A9E" w:rsidRDefault="00406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06AF3" w:rsidR="00C11CD7" w:rsidRPr="00DC3A9E" w:rsidRDefault="00406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A1504" w:rsidR="00C11CD7" w:rsidRPr="00DC3A9E" w:rsidRDefault="00406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1A4D3" w:rsidR="00C11CD7" w:rsidRPr="00DC3A9E" w:rsidRDefault="00406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05F2B" w:rsidR="00C11CD7" w:rsidRPr="00DC3A9E" w:rsidRDefault="00406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B4F3E" w:rsidR="00C11CD7" w:rsidRPr="00DC3A9E" w:rsidRDefault="00406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CA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0C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99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829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DA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5C5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9CA28" w:rsidR="00960A52" w:rsidRPr="00DC3A9E" w:rsidRDefault="00406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F4D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A2F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3B3D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EB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598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08EA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ED44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26D29" w:rsidR="002773D1" w:rsidRPr="00DC3A9E" w:rsidRDefault="00406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5759DB" w:rsidR="002773D1" w:rsidRPr="00DC3A9E" w:rsidRDefault="00406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514DDE" w:rsidR="002773D1" w:rsidRPr="00DC3A9E" w:rsidRDefault="00406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F34264" w:rsidR="002773D1" w:rsidRPr="00DC3A9E" w:rsidRDefault="00406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5D5176" w:rsidR="002773D1" w:rsidRPr="00DC3A9E" w:rsidRDefault="00406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E7A710" w:rsidR="002773D1" w:rsidRPr="00DC3A9E" w:rsidRDefault="00406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4A67F" w:rsidR="002773D1" w:rsidRPr="00DC3A9E" w:rsidRDefault="00406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727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1F01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250F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46C3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0AD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00F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7430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C9DF1" w:rsidR="00BA6252" w:rsidRPr="00DC3A9E" w:rsidRDefault="00406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E07D44" w:rsidR="00BA6252" w:rsidRPr="00DC3A9E" w:rsidRDefault="00406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3BAC3F" w:rsidR="00BA6252" w:rsidRPr="00DC3A9E" w:rsidRDefault="00406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64D31D" w:rsidR="00BA6252" w:rsidRPr="00DC3A9E" w:rsidRDefault="00406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0E4130" w:rsidR="00BA6252" w:rsidRPr="00DC3A9E" w:rsidRDefault="00406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326A41" w:rsidR="00BA6252" w:rsidRPr="00DC3A9E" w:rsidRDefault="00406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D1CFE" w:rsidR="00BA6252" w:rsidRPr="00DC3A9E" w:rsidRDefault="00406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941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3257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4BC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040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E7A2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233C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EE4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5F4E49" w:rsidR="00207535" w:rsidRPr="00DC3A9E" w:rsidRDefault="00406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F56EA9" w:rsidR="00207535" w:rsidRPr="00DC3A9E" w:rsidRDefault="00406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2E6A82" w:rsidR="00207535" w:rsidRPr="00DC3A9E" w:rsidRDefault="00406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8DCEBD" w:rsidR="00207535" w:rsidRPr="00DC3A9E" w:rsidRDefault="00406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8E40FD" w:rsidR="00207535" w:rsidRPr="00DC3A9E" w:rsidRDefault="00406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758DA4" w:rsidR="00207535" w:rsidRPr="00DC3A9E" w:rsidRDefault="00406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7583D7" w:rsidR="00207535" w:rsidRPr="00DC3A9E" w:rsidRDefault="00406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190DA6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6EFF7287" w14:textId="35A32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B8B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411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602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C7A9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4FA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61961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71720C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6EEE26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38883D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F4DD6A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E50502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B50D2" w:rsidR="00943D08" w:rsidRPr="00DC3A9E" w:rsidRDefault="00406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B89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312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B31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CF8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DF1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FDF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284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68BF31" w:rsidR="00943D08" w:rsidRPr="00DC3A9E" w:rsidRDefault="004063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F9B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767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A4F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963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F37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D37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7B8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A74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B93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6B9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211A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55D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9999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63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3C0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0947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2024-06-08T20:39:00.0000000Z</dcterms:modified>
</coreProperties>
</file>