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A98F11" w:rsidR="00032AE3" w:rsidRPr="00DC3A9E" w:rsidRDefault="002B10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3FF82D" w:rsidR="00032AE3" w:rsidRPr="00DC3A9E" w:rsidRDefault="002B10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A341D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1F360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62C7F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6FC1E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31C7C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D4096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39C10" w:rsidR="00C11CD7" w:rsidRPr="00DC3A9E" w:rsidRDefault="002B10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08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5A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3A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D3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84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1D6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A408A" w:rsidR="00960A52" w:rsidRPr="00DC3A9E" w:rsidRDefault="002B10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E6C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99B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BD5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C30B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F1A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A90A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8AA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A0065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BC4AD8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196638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52A35F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5E3A4A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EF8789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A4E6D" w:rsidR="002773D1" w:rsidRPr="00DC3A9E" w:rsidRDefault="002B10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3E0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900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7352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526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EEE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2F7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7FA8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1A817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7D3C62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9F3792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E689F6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21305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173855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D7DB8B" w:rsidR="00BA6252" w:rsidRPr="00DC3A9E" w:rsidRDefault="002B10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3A8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826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39D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4787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A06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D8D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0E0C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90757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785713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458373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EB15D1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9F108C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925708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72F955" w:rsidR="00207535" w:rsidRPr="00DC3A9E" w:rsidRDefault="002B10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1B7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B150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D08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B0C4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4A72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217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D41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0B1E1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4A7778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19B87F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139E85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4730A0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2BAFC7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2B307C" w:rsidR="00943D08" w:rsidRPr="00DC3A9E" w:rsidRDefault="002B10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450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D60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C79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B52B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210A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032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EFC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2A6EA7" w:rsidR="00943D08" w:rsidRPr="00DC3A9E" w:rsidRDefault="002B10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2FA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3CC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3BE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249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134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B3F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E3E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74B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793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C08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CC4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5B7C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8E1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10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1013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2023-07-05T20:50:00.0000000Z</dcterms:modified>
</coreProperties>
</file>