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E9E62F" w:rsidR="00032AE3" w:rsidRPr="00DC3A9E" w:rsidRDefault="00D10A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689C7" w:rsidR="00032AE3" w:rsidRPr="00DC3A9E" w:rsidRDefault="00D10A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02EAD" w:rsidR="00C11CD7" w:rsidRPr="00DC3A9E" w:rsidRDefault="00D1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CF937" w:rsidR="00C11CD7" w:rsidRPr="00DC3A9E" w:rsidRDefault="00D1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52D1EE" w:rsidR="00C11CD7" w:rsidRPr="00DC3A9E" w:rsidRDefault="00D1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9486D6" w:rsidR="00C11CD7" w:rsidRPr="00DC3A9E" w:rsidRDefault="00D1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07191F" w:rsidR="00C11CD7" w:rsidRPr="00DC3A9E" w:rsidRDefault="00D1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F4B626" w:rsidR="00C11CD7" w:rsidRPr="00DC3A9E" w:rsidRDefault="00D1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BF5BA" w:rsidR="00C11CD7" w:rsidRPr="00DC3A9E" w:rsidRDefault="00D10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07E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63DD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893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30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C9B1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ECF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AF262" w:rsidR="00960A52" w:rsidRPr="00DC3A9E" w:rsidRDefault="00D10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E800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32D4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CD66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0A2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A889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6BC9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9153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8A5EC" w:rsidR="002773D1" w:rsidRPr="00DC3A9E" w:rsidRDefault="00D10A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EC9378" w:rsidR="002773D1" w:rsidRPr="00DC3A9E" w:rsidRDefault="00D10A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CB720C" w:rsidR="002773D1" w:rsidRPr="00DC3A9E" w:rsidRDefault="00D10A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62100C" w:rsidR="002773D1" w:rsidRPr="00DC3A9E" w:rsidRDefault="00D10A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35C55D" w:rsidR="002773D1" w:rsidRPr="00DC3A9E" w:rsidRDefault="00D10A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4FF8B4" w:rsidR="002773D1" w:rsidRPr="00DC3A9E" w:rsidRDefault="00D10A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E34B2" w:rsidR="002773D1" w:rsidRPr="00DC3A9E" w:rsidRDefault="00D10A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421E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C47701" w:rsidR="00BA6252" w:rsidRPr="00DC3A9E" w:rsidRDefault="00D10A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7" w:type="dxa"/>
          </w:tcPr>
          <w:p w14:paraId="20FE0AA3" w14:textId="43E2FE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0E84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E148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0500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D854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35F985" w:rsidR="00BA6252" w:rsidRPr="00DC3A9E" w:rsidRDefault="00D10A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5DEE21" w:rsidR="00BA6252" w:rsidRPr="00DC3A9E" w:rsidRDefault="00D10A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71E366" w:rsidR="00BA6252" w:rsidRPr="00DC3A9E" w:rsidRDefault="00D10A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CA1EFA" w:rsidR="00BA6252" w:rsidRPr="00DC3A9E" w:rsidRDefault="00D10A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E53EF5" w:rsidR="00BA6252" w:rsidRPr="00DC3A9E" w:rsidRDefault="00D10A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20C336" w:rsidR="00BA6252" w:rsidRPr="00DC3A9E" w:rsidRDefault="00D10A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5FDFA7" w:rsidR="00BA6252" w:rsidRPr="00DC3A9E" w:rsidRDefault="00D10A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B25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8511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2D8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1321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AD3C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EDD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13D6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EB406D" w:rsidR="00207535" w:rsidRPr="00DC3A9E" w:rsidRDefault="00D10A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B2E12B" w:rsidR="00207535" w:rsidRPr="00DC3A9E" w:rsidRDefault="00D10A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60D559" w:rsidR="00207535" w:rsidRPr="00DC3A9E" w:rsidRDefault="00D10A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244C86" w:rsidR="00207535" w:rsidRPr="00DC3A9E" w:rsidRDefault="00D10A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1B3BB6" w:rsidR="00207535" w:rsidRPr="00DC3A9E" w:rsidRDefault="00D10A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3F904D" w:rsidR="00207535" w:rsidRPr="00DC3A9E" w:rsidRDefault="00D10A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79A274" w:rsidR="00207535" w:rsidRPr="00DC3A9E" w:rsidRDefault="00D10A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134A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7505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E59E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9876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CE9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8FB5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5A13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CEB53A" w:rsidR="00943D08" w:rsidRPr="00DC3A9E" w:rsidRDefault="00D10A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84CB30" w:rsidR="00943D08" w:rsidRPr="00DC3A9E" w:rsidRDefault="00D10A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9E7158" w:rsidR="00943D08" w:rsidRPr="00DC3A9E" w:rsidRDefault="00D10A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F3072A" w:rsidR="00943D08" w:rsidRPr="00DC3A9E" w:rsidRDefault="00D10A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158A33" w:rsidR="00943D08" w:rsidRPr="00DC3A9E" w:rsidRDefault="00D10A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6EA726" w:rsidR="00943D08" w:rsidRPr="00DC3A9E" w:rsidRDefault="00D10A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81CB8" w:rsidR="00943D08" w:rsidRPr="00DC3A9E" w:rsidRDefault="00D10A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0B5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739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6F2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66A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63A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0F3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D29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C480B5" w:rsidR="00943D08" w:rsidRPr="00DC3A9E" w:rsidRDefault="00D10A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582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DA16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7D4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82B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5428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251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8AA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3C0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AAC6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43E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2C0F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966E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4482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0A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36B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0ACB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2024-06-09T03:18:00.0000000Z</dcterms:modified>
</coreProperties>
</file>