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F60419" w:rsidR="00032AE3" w:rsidRPr="00DC3A9E" w:rsidRDefault="00392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71E5D" w:rsidR="00032AE3" w:rsidRPr="00DC3A9E" w:rsidRDefault="003928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0B8EE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394D7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93C6C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84BD4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39CA4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20FAC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1E25C" w:rsidR="00C11CD7" w:rsidRPr="00DC3A9E" w:rsidRDefault="0039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48B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1B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684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BE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90A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ED8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14C9D" w:rsidR="00960A52" w:rsidRPr="00DC3A9E" w:rsidRDefault="0039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279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30C6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4C8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F35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A7B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0AE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94E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AE9AB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2370A5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0400BB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F5FB6A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D33E33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2453DB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2E7C3" w:rsidR="002773D1" w:rsidRPr="00DC3A9E" w:rsidRDefault="00392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B2F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A53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9CBD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BAC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60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B1C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D22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6FB4A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78DBA0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20753E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94A822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1E4B06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8E572B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16852" w:rsidR="00BA6252" w:rsidRPr="00DC3A9E" w:rsidRDefault="00392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C31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8E4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3ED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02DE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30D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B30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1F65DB" w:rsidR="00781B3C" w:rsidRPr="00DC3A9E" w:rsidRDefault="0039284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8F7D4D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6CC241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B32E4D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09A48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42B5C0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D2FB8A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5647E1" w:rsidR="00207535" w:rsidRPr="00DC3A9E" w:rsidRDefault="00392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C6D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651C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040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2BA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435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08B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105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8FC6B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81AB33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54EF07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6D1C61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1A9870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5DF274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ACA17" w:rsidR="00943D08" w:rsidRPr="00DC3A9E" w:rsidRDefault="00392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988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91A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62B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E6A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56A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2B1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479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222ABC" w:rsidR="00943D08" w:rsidRPr="00DC3A9E" w:rsidRDefault="003928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D25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18C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D58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F1F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A0D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E85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CE3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C02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CBE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035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E8DE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271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8C0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28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84B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0A9E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2024-06-09T04:09:00.0000000Z</dcterms:modified>
</coreProperties>
</file>