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E0B110" w:rsidR="00032AE3" w:rsidRPr="00DC3A9E" w:rsidRDefault="00F95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2F534" w:rsidR="00032AE3" w:rsidRPr="00DC3A9E" w:rsidRDefault="00F956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4989D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25486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08007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F7FCF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4C5EE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CA066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89818" w:rsidR="00C11CD7" w:rsidRPr="00DC3A9E" w:rsidRDefault="00F9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5B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1B9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E3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78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CC0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F3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DCFA1" w:rsidR="00960A52" w:rsidRPr="00DC3A9E" w:rsidRDefault="00F9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465B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7F60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EFD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D20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67A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5E3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131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0417B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66DC4C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B36A48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D1F7AB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FB1FD5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918ADC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2C505" w:rsidR="002773D1" w:rsidRPr="00DC3A9E" w:rsidRDefault="00F956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2CB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1E1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0130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175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010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890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9D20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5B6E3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D81B9B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788C29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DBBBB4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15B940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C39C21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4D631" w:rsidR="00BA6252" w:rsidRPr="00DC3A9E" w:rsidRDefault="00F956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95E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A7D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A5D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BCC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70A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494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8BD9FD" w:rsidR="00781B3C" w:rsidRPr="00DC3A9E" w:rsidRDefault="00F956D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B45940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9C5367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E69F00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C7C51F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7A007F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8888A7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6A7E76" w:rsidR="00207535" w:rsidRPr="00DC3A9E" w:rsidRDefault="00F956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D0C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3881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6E9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E20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71E8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EF3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824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98B78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E04D66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39BB7C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35B832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0960FD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47B81E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9DEED" w:rsidR="00943D08" w:rsidRPr="00DC3A9E" w:rsidRDefault="00F956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184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5F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DA5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E84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DA7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6F3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69F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74E8A" w:rsidR="00943D08" w:rsidRPr="00DC3A9E" w:rsidRDefault="00F956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3B7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118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9E1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E13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D59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A7E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FCD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9F8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887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FE4D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17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B9E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96D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56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4B1E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56DD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