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F7AD19" w:rsidR="00032AE3" w:rsidRPr="00DC3A9E" w:rsidRDefault="00FC45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798FB8" w:rsidR="00032AE3" w:rsidRPr="00DC3A9E" w:rsidRDefault="00FC45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BA5C97" w:rsidR="00C11CD7" w:rsidRPr="00DC3A9E" w:rsidRDefault="00FC4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0E718" w:rsidR="00C11CD7" w:rsidRPr="00DC3A9E" w:rsidRDefault="00FC4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3077A" w:rsidR="00C11CD7" w:rsidRPr="00DC3A9E" w:rsidRDefault="00FC4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4984D9" w:rsidR="00C11CD7" w:rsidRPr="00DC3A9E" w:rsidRDefault="00FC4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2C91DD" w:rsidR="00C11CD7" w:rsidRPr="00DC3A9E" w:rsidRDefault="00FC4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AB281" w:rsidR="00C11CD7" w:rsidRPr="00DC3A9E" w:rsidRDefault="00FC4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DBC87" w:rsidR="00C11CD7" w:rsidRPr="00DC3A9E" w:rsidRDefault="00FC4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8B4D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1489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0EB8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3CAA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5CAD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ADC1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5C0F92" w:rsidR="00960A52" w:rsidRPr="00DC3A9E" w:rsidRDefault="00FC4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224D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DB10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BC05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6589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6924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F35C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CE05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8D4120" w:rsidR="002773D1" w:rsidRPr="00DC3A9E" w:rsidRDefault="00FC45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273A4D" w:rsidR="002773D1" w:rsidRPr="00DC3A9E" w:rsidRDefault="00FC45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DF3F1C" w:rsidR="002773D1" w:rsidRPr="00DC3A9E" w:rsidRDefault="00FC45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90B9F5" w:rsidR="002773D1" w:rsidRPr="00DC3A9E" w:rsidRDefault="00FC45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8297EB" w:rsidR="002773D1" w:rsidRPr="00DC3A9E" w:rsidRDefault="00FC45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899A65" w:rsidR="002773D1" w:rsidRPr="00DC3A9E" w:rsidRDefault="00FC45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79A653" w:rsidR="002773D1" w:rsidRPr="00DC3A9E" w:rsidRDefault="00FC45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082A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F43F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8504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3AD8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0ACB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F501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EE76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95FF85" w:rsidR="00BA6252" w:rsidRPr="00DC3A9E" w:rsidRDefault="00FC45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57F16A" w:rsidR="00BA6252" w:rsidRPr="00DC3A9E" w:rsidRDefault="00FC45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9CCE54" w:rsidR="00BA6252" w:rsidRPr="00DC3A9E" w:rsidRDefault="00FC45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AB7026" w:rsidR="00BA6252" w:rsidRPr="00DC3A9E" w:rsidRDefault="00FC45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0D4F96" w:rsidR="00BA6252" w:rsidRPr="00DC3A9E" w:rsidRDefault="00FC45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1FDC93" w:rsidR="00BA6252" w:rsidRPr="00DC3A9E" w:rsidRDefault="00FC45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474B38" w:rsidR="00BA6252" w:rsidRPr="00DC3A9E" w:rsidRDefault="00FC45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787A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D53B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A41E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FA26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B304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5DBF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7DCF92" w:rsidR="00781B3C" w:rsidRPr="00DC3A9E" w:rsidRDefault="00FC454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Maulid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A2962F" w:rsidR="00207535" w:rsidRPr="00DC3A9E" w:rsidRDefault="00FC45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F8B64C" w:rsidR="00207535" w:rsidRPr="00DC3A9E" w:rsidRDefault="00FC45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F44884" w:rsidR="00207535" w:rsidRPr="00DC3A9E" w:rsidRDefault="00FC45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501475" w:rsidR="00207535" w:rsidRPr="00DC3A9E" w:rsidRDefault="00FC45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82A483" w:rsidR="00207535" w:rsidRPr="00DC3A9E" w:rsidRDefault="00FC45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FAC19C" w:rsidR="00207535" w:rsidRPr="00DC3A9E" w:rsidRDefault="00FC45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71E4C3" w:rsidR="00207535" w:rsidRPr="00DC3A9E" w:rsidRDefault="00FC45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685A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7674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8EEA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2DC6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EE33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E25D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61F9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F69B9C" w:rsidR="00943D08" w:rsidRPr="00DC3A9E" w:rsidRDefault="00FC45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86F13C" w:rsidR="00943D08" w:rsidRPr="00DC3A9E" w:rsidRDefault="00FC45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468E4D" w:rsidR="00943D08" w:rsidRPr="00DC3A9E" w:rsidRDefault="00FC45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04F466" w:rsidR="00943D08" w:rsidRPr="00DC3A9E" w:rsidRDefault="00FC45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897A7C" w:rsidR="00943D08" w:rsidRPr="00DC3A9E" w:rsidRDefault="00FC45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FAD051" w:rsidR="00943D08" w:rsidRPr="00DC3A9E" w:rsidRDefault="00FC45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D30124" w:rsidR="00943D08" w:rsidRPr="00DC3A9E" w:rsidRDefault="00FC45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BC9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E15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CDF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20EF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2CB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169D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DF6D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3BE868" w:rsidR="00943D08" w:rsidRPr="00DC3A9E" w:rsidRDefault="00FC45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5A7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057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1BB0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02E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0A1F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642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4FD2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BE8B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A8BB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4FA1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88D2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5A5B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78A4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45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2C2B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454C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2024-06-09T06:00:00.0000000Z</dcterms:modified>
</coreProperties>
</file>