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064539" w:rsidR="00032AE3" w:rsidRPr="00DC3A9E" w:rsidRDefault="00C93B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E3A6D0" w:rsidR="00032AE3" w:rsidRPr="00DC3A9E" w:rsidRDefault="00C93B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E4974" w:rsidR="00C11CD7" w:rsidRPr="00DC3A9E" w:rsidRDefault="00C93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964FE7" w:rsidR="00C11CD7" w:rsidRPr="00DC3A9E" w:rsidRDefault="00C93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882AA" w:rsidR="00C11CD7" w:rsidRPr="00DC3A9E" w:rsidRDefault="00C93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872F16" w:rsidR="00C11CD7" w:rsidRPr="00DC3A9E" w:rsidRDefault="00C93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72B19E" w:rsidR="00C11CD7" w:rsidRPr="00DC3A9E" w:rsidRDefault="00C93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8F9752" w:rsidR="00C11CD7" w:rsidRPr="00DC3A9E" w:rsidRDefault="00C93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49A8F" w:rsidR="00C11CD7" w:rsidRPr="00DC3A9E" w:rsidRDefault="00C93B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832E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B00C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20F9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14E6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B86D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E1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69B76B" w:rsidR="00960A52" w:rsidRPr="00DC3A9E" w:rsidRDefault="00C93B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AE66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EB12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148A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C925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3CF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2C67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AE56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43329" w:rsidR="002773D1" w:rsidRPr="00DC3A9E" w:rsidRDefault="00C93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5B8A64" w:rsidR="002773D1" w:rsidRPr="00DC3A9E" w:rsidRDefault="00C93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91FD18" w:rsidR="002773D1" w:rsidRPr="00DC3A9E" w:rsidRDefault="00C93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A1A9384" w:rsidR="002773D1" w:rsidRPr="00DC3A9E" w:rsidRDefault="00C93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B46E84" w:rsidR="002773D1" w:rsidRPr="00DC3A9E" w:rsidRDefault="00C93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72A010" w:rsidR="002773D1" w:rsidRPr="00DC3A9E" w:rsidRDefault="00C93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5129EC" w:rsidR="002773D1" w:rsidRPr="00DC3A9E" w:rsidRDefault="00C93B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7B7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D8C0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A745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9A0C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009D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7349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C216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47D5ED" w:rsidR="00BA6252" w:rsidRPr="00DC3A9E" w:rsidRDefault="00C93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6A975C" w:rsidR="00BA6252" w:rsidRPr="00DC3A9E" w:rsidRDefault="00C93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031889" w:rsidR="00BA6252" w:rsidRPr="00DC3A9E" w:rsidRDefault="00C93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164B66" w:rsidR="00BA6252" w:rsidRPr="00DC3A9E" w:rsidRDefault="00C93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2F3996" w:rsidR="00BA6252" w:rsidRPr="00DC3A9E" w:rsidRDefault="00C93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D3D5F9" w:rsidR="00BA6252" w:rsidRPr="00DC3A9E" w:rsidRDefault="00C93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FF04B" w:rsidR="00BA6252" w:rsidRPr="00DC3A9E" w:rsidRDefault="00C93B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E6E2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3D77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D138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5778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C10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C485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A243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4FD1D8" w:rsidR="00207535" w:rsidRPr="00DC3A9E" w:rsidRDefault="00C93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958F43" w:rsidR="00207535" w:rsidRPr="00DC3A9E" w:rsidRDefault="00C93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C04752" w:rsidR="00207535" w:rsidRPr="00DC3A9E" w:rsidRDefault="00C93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E89FE3" w:rsidR="00207535" w:rsidRPr="00DC3A9E" w:rsidRDefault="00C93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A10B7A" w:rsidR="00207535" w:rsidRPr="00DC3A9E" w:rsidRDefault="00C93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C909CA" w:rsidR="00207535" w:rsidRPr="00DC3A9E" w:rsidRDefault="00C93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770137" w:rsidR="00207535" w:rsidRPr="00DC3A9E" w:rsidRDefault="00C93B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3256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A5FC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7D0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4A98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41EB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895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7676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439591" w:rsidR="00943D08" w:rsidRPr="00DC3A9E" w:rsidRDefault="00C93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898D8D" w:rsidR="00943D08" w:rsidRPr="00DC3A9E" w:rsidRDefault="00C93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5F6073" w:rsidR="00943D08" w:rsidRPr="00DC3A9E" w:rsidRDefault="00C93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5145C9" w:rsidR="00943D08" w:rsidRPr="00DC3A9E" w:rsidRDefault="00C93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EB941B" w:rsidR="00943D08" w:rsidRPr="00DC3A9E" w:rsidRDefault="00C93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48F4A7" w:rsidR="00943D08" w:rsidRPr="00DC3A9E" w:rsidRDefault="00C93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90C2E" w:rsidR="00943D08" w:rsidRPr="00DC3A9E" w:rsidRDefault="00C93B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CDD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081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040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EF2F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9D9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DEA5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251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30A9A2" w:rsidR="00943D08" w:rsidRPr="00DC3A9E" w:rsidRDefault="00C93B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646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7674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98B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46B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BF7E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AE13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E85D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D424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541A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B560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2B93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6A28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3998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3B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3B8D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2023-07-05T23:06:00.0000000Z</dcterms:modified>
</coreProperties>
</file>