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74ACBC9" w:rsidR="00032AE3" w:rsidRPr="00DC3A9E" w:rsidRDefault="005322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6B010D" w:rsidR="00032AE3" w:rsidRPr="00DC3A9E" w:rsidRDefault="005322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31968F" w:rsidR="00C11CD7" w:rsidRPr="00DC3A9E" w:rsidRDefault="00532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A5FAD3" w:rsidR="00C11CD7" w:rsidRPr="00DC3A9E" w:rsidRDefault="00532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966C7" w:rsidR="00C11CD7" w:rsidRPr="00DC3A9E" w:rsidRDefault="00532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D24E5" w:rsidR="00C11CD7" w:rsidRPr="00DC3A9E" w:rsidRDefault="00532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766E31" w:rsidR="00C11CD7" w:rsidRPr="00DC3A9E" w:rsidRDefault="00532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2A80B" w:rsidR="00C11CD7" w:rsidRPr="00DC3A9E" w:rsidRDefault="00532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E7C7F" w:rsidR="00C11CD7" w:rsidRPr="00DC3A9E" w:rsidRDefault="005322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140A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8FBB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2ECE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9A34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48A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783F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BC895" w:rsidR="00960A52" w:rsidRPr="00DC3A9E" w:rsidRDefault="005322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F67F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1AB8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B7F7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CDD0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CF8D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2F13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CAFA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ACE3C3" w:rsidR="002773D1" w:rsidRPr="00DC3A9E" w:rsidRDefault="005322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00FBE0" w:rsidR="002773D1" w:rsidRPr="00DC3A9E" w:rsidRDefault="005322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9B56C3" w:rsidR="002773D1" w:rsidRPr="00DC3A9E" w:rsidRDefault="005322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82DF08" w:rsidR="002773D1" w:rsidRPr="00DC3A9E" w:rsidRDefault="005322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A4F186" w:rsidR="002773D1" w:rsidRPr="00DC3A9E" w:rsidRDefault="005322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73E593" w:rsidR="002773D1" w:rsidRPr="00DC3A9E" w:rsidRDefault="005322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5F5E7" w:rsidR="002773D1" w:rsidRPr="00DC3A9E" w:rsidRDefault="005322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AA95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CB7A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5C41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B307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D26A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3B0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D785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50641A" w:rsidR="00BA6252" w:rsidRPr="00DC3A9E" w:rsidRDefault="005322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8E4270" w:rsidR="00BA6252" w:rsidRPr="00DC3A9E" w:rsidRDefault="005322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666F57" w:rsidR="00BA6252" w:rsidRPr="00DC3A9E" w:rsidRDefault="005322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73F0AA" w:rsidR="00BA6252" w:rsidRPr="00DC3A9E" w:rsidRDefault="005322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403B6F" w:rsidR="00BA6252" w:rsidRPr="00DC3A9E" w:rsidRDefault="005322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D1A600" w:rsidR="00BA6252" w:rsidRPr="00DC3A9E" w:rsidRDefault="005322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152255" w:rsidR="00BA6252" w:rsidRPr="00DC3A9E" w:rsidRDefault="005322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1D0A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979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CA18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E479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34FA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DA1D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D2FF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761F7A" w:rsidR="00207535" w:rsidRPr="00DC3A9E" w:rsidRDefault="005322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6034A3" w:rsidR="00207535" w:rsidRPr="00DC3A9E" w:rsidRDefault="005322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5AEFB5" w:rsidR="00207535" w:rsidRPr="00DC3A9E" w:rsidRDefault="005322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D90D23" w:rsidR="00207535" w:rsidRPr="00DC3A9E" w:rsidRDefault="005322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FA003A" w:rsidR="00207535" w:rsidRPr="00DC3A9E" w:rsidRDefault="005322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6CCDF8" w:rsidR="00207535" w:rsidRPr="00DC3A9E" w:rsidRDefault="005322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219A38" w:rsidR="00207535" w:rsidRPr="00DC3A9E" w:rsidRDefault="005322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A257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D029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AADD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D9EC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E76B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2696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2653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0D5D4" w:rsidR="00943D08" w:rsidRPr="00DC3A9E" w:rsidRDefault="005322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30DEEB" w:rsidR="00943D08" w:rsidRPr="00DC3A9E" w:rsidRDefault="005322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F2807EB" w:rsidR="00943D08" w:rsidRPr="00DC3A9E" w:rsidRDefault="005322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2F3D36" w:rsidR="00943D08" w:rsidRPr="00DC3A9E" w:rsidRDefault="005322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58531B" w:rsidR="00943D08" w:rsidRPr="00DC3A9E" w:rsidRDefault="005322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7478F5" w:rsidR="00943D08" w:rsidRPr="00DC3A9E" w:rsidRDefault="005322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4F029" w:rsidR="00943D08" w:rsidRPr="00DC3A9E" w:rsidRDefault="005322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37E3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E4B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C4B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4C2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790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510D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7E0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4C85EF" w:rsidR="00943D08" w:rsidRPr="00DC3A9E" w:rsidRDefault="005322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F8FC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2C49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4133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E3C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345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C18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BB0D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EF9B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01E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5B7D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8F86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5E2B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5530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22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2287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348C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2024-06-09T06:40:00.0000000Z</dcterms:modified>
</coreProperties>
</file>