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029BAD" w:rsidR="00032AE3" w:rsidRPr="00DC3A9E" w:rsidRDefault="001762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76D374" w:rsidR="00032AE3" w:rsidRPr="00DC3A9E" w:rsidRDefault="001762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1E3006" w:rsidR="00C11CD7" w:rsidRPr="00DC3A9E" w:rsidRDefault="0017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08845" w:rsidR="00C11CD7" w:rsidRPr="00DC3A9E" w:rsidRDefault="0017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AB2B3D" w:rsidR="00C11CD7" w:rsidRPr="00DC3A9E" w:rsidRDefault="0017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80C64" w:rsidR="00C11CD7" w:rsidRPr="00DC3A9E" w:rsidRDefault="0017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F60D2" w:rsidR="00C11CD7" w:rsidRPr="00DC3A9E" w:rsidRDefault="0017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05FB2" w:rsidR="00C11CD7" w:rsidRPr="00DC3A9E" w:rsidRDefault="0017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6D426" w:rsidR="00C11CD7" w:rsidRPr="00DC3A9E" w:rsidRDefault="001762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ACE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D215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5399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9C8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F03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969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589136" w:rsidR="00960A52" w:rsidRPr="00DC3A9E" w:rsidRDefault="001762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E36C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89A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442D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CB4F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F1E5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5A7E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C78C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2D96A2" w:rsidR="002773D1" w:rsidRPr="00DC3A9E" w:rsidRDefault="0017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C94857" w:rsidR="002773D1" w:rsidRPr="00DC3A9E" w:rsidRDefault="0017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B051BD" w:rsidR="002773D1" w:rsidRPr="00DC3A9E" w:rsidRDefault="0017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A07549" w:rsidR="002773D1" w:rsidRPr="00DC3A9E" w:rsidRDefault="0017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54DD0B" w:rsidR="002773D1" w:rsidRPr="00DC3A9E" w:rsidRDefault="0017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ABE276" w:rsidR="002773D1" w:rsidRPr="00DC3A9E" w:rsidRDefault="0017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9016BF" w:rsidR="002773D1" w:rsidRPr="00DC3A9E" w:rsidRDefault="001762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F8AA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E8EB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3CAE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C064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B0C9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1B98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C585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8A1A13" w:rsidR="00BA6252" w:rsidRPr="00DC3A9E" w:rsidRDefault="0017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4578EA" w:rsidR="00BA6252" w:rsidRPr="00DC3A9E" w:rsidRDefault="0017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73819A" w:rsidR="00BA6252" w:rsidRPr="00DC3A9E" w:rsidRDefault="0017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AC3461" w:rsidR="00BA6252" w:rsidRPr="00DC3A9E" w:rsidRDefault="0017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4F6337" w:rsidR="00BA6252" w:rsidRPr="00DC3A9E" w:rsidRDefault="0017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ECC0DD" w:rsidR="00BA6252" w:rsidRPr="00DC3A9E" w:rsidRDefault="0017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A2C92" w:rsidR="00BA6252" w:rsidRPr="00DC3A9E" w:rsidRDefault="001762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1710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3CAD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02964C" w:rsidR="00781B3C" w:rsidRPr="00DC3A9E" w:rsidRDefault="0017620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Coromoto</w:t>
            </w:r>
          </w:p>
        </w:tc>
        <w:tc>
          <w:tcPr>
            <w:tcW w:w="1488" w:type="dxa"/>
          </w:tcPr>
          <w:p w14:paraId="1F3A657B" w14:textId="7F621B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9DE9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AFAF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8CCC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13BC42" w:rsidR="00207535" w:rsidRPr="00DC3A9E" w:rsidRDefault="0017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2AFB30" w:rsidR="00207535" w:rsidRPr="00DC3A9E" w:rsidRDefault="0017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12969B" w:rsidR="00207535" w:rsidRPr="00DC3A9E" w:rsidRDefault="0017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5B6E81" w:rsidR="00207535" w:rsidRPr="00DC3A9E" w:rsidRDefault="0017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E75024" w:rsidR="00207535" w:rsidRPr="00DC3A9E" w:rsidRDefault="0017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D92B1C" w:rsidR="00207535" w:rsidRPr="00DC3A9E" w:rsidRDefault="0017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ED5F0C" w:rsidR="00207535" w:rsidRPr="00DC3A9E" w:rsidRDefault="001762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2A27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F35A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288E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AB2B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FA65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57CB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6427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1035A6" w:rsidR="00943D08" w:rsidRPr="00DC3A9E" w:rsidRDefault="0017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05048F" w:rsidR="00943D08" w:rsidRPr="00DC3A9E" w:rsidRDefault="0017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74448E" w:rsidR="00943D08" w:rsidRPr="00DC3A9E" w:rsidRDefault="0017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432FCB" w:rsidR="00943D08" w:rsidRPr="00DC3A9E" w:rsidRDefault="0017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C53CBD" w:rsidR="00943D08" w:rsidRPr="00DC3A9E" w:rsidRDefault="0017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A9C8DF" w:rsidR="00943D08" w:rsidRPr="00DC3A9E" w:rsidRDefault="0017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45EDED" w:rsidR="00943D08" w:rsidRPr="00DC3A9E" w:rsidRDefault="001762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E70C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8CB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76C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8D5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B7F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8BE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C56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D3F57D" w:rsidR="00943D08" w:rsidRPr="00DC3A9E" w:rsidRDefault="001762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FCC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125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29A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579A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F30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B54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7D9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632F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36FA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232B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CA38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BB2C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A80F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62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620A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2023-07-05T23:37:00.0000000Z</dcterms:modified>
</coreProperties>
</file>