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17D630" w:rsidR="00032AE3" w:rsidRPr="00DC3A9E" w:rsidRDefault="00AC33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D252E5" w:rsidR="00032AE3" w:rsidRPr="00DC3A9E" w:rsidRDefault="00AC33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57128" w:rsidR="00C11CD7" w:rsidRPr="00DC3A9E" w:rsidRDefault="00AC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EC3097" w:rsidR="00C11CD7" w:rsidRPr="00DC3A9E" w:rsidRDefault="00AC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B40FF" w:rsidR="00C11CD7" w:rsidRPr="00DC3A9E" w:rsidRDefault="00AC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8BFB6F" w:rsidR="00C11CD7" w:rsidRPr="00DC3A9E" w:rsidRDefault="00AC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39F271" w:rsidR="00C11CD7" w:rsidRPr="00DC3A9E" w:rsidRDefault="00AC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046D8B" w:rsidR="00C11CD7" w:rsidRPr="00DC3A9E" w:rsidRDefault="00AC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55131" w:rsidR="00C11CD7" w:rsidRPr="00DC3A9E" w:rsidRDefault="00AC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C308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29C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3E00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A80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F9D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A4A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0CEBE" w:rsidR="00960A52" w:rsidRPr="00DC3A9E" w:rsidRDefault="00AC3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1EE4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98E2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AB40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8F1A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7799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229F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2812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05BE9" w:rsidR="002773D1" w:rsidRPr="00DC3A9E" w:rsidRDefault="00AC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63C397" w:rsidR="002773D1" w:rsidRPr="00DC3A9E" w:rsidRDefault="00AC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C1FE8C" w:rsidR="002773D1" w:rsidRPr="00DC3A9E" w:rsidRDefault="00AC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9E1B69" w:rsidR="002773D1" w:rsidRPr="00DC3A9E" w:rsidRDefault="00AC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00E3A2F" w:rsidR="002773D1" w:rsidRPr="00DC3A9E" w:rsidRDefault="00AC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265C55" w:rsidR="002773D1" w:rsidRPr="00DC3A9E" w:rsidRDefault="00AC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520F7" w:rsidR="002773D1" w:rsidRPr="00DC3A9E" w:rsidRDefault="00AC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D2B3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5367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4F0D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8E45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DAF0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B0FC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2E77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2399A9" w:rsidR="00BA6252" w:rsidRPr="00DC3A9E" w:rsidRDefault="00AC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447608" w:rsidR="00BA6252" w:rsidRPr="00DC3A9E" w:rsidRDefault="00AC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596F16" w:rsidR="00BA6252" w:rsidRPr="00DC3A9E" w:rsidRDefault="00AC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924465" w:rsidR="00BA6252" w:rsidRPr="00DC3A9E" w:rsidRDefault="00AC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CD6700" w:rsidR="00BA6252" w:rsidRPr="00DC3A9E" w:rsidRDefault="00AC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DE6C52" w:rsidR="00BA6252" w:rsidRPr="00DC3A9E" w:rsidRDefault="00AC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D98FC" w:rsidR="00BA6252" w:rsidRPr="00DC3A9E" w:rsidRDefault="00AC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CA9E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70C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0776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5699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F560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EE40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A2EC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BF39E7" w:rsidR="00207535" w:rsidRPr="00DC3A9E" w:rsidRDefault="00AC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3037EC" w:rsidR="00207535" w:rsidRPr="00DC3A9E" w:rsidRDefault="00AC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5D5B98" w:rsidR="00207535" w:rsidRPr="00DC3A9E" w:rsidRDefault="00AC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A40359" w:rsidR="00207535" w:rsidRPr="00DC3A9E" w:rsidRDefault="00AC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0AADDE" w:rsidR="00207535" w:rsidRPr="00DC3A9E" w:rsidRDefault="00AC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B6B50A" w:rsidR="00207535" w:rsidRPr="00DC3A9E" w:rsidRDefault="00AC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371609" w:rsidR="00207535" w:rsidRPr="00DC3A9E" w:rsidRDefault="00AC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1D42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DE45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8F87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2155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BCE5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4C28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552E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CA2177" w:rsidR="00943D08" w:rsidRPr="00DC3A9E" w:rsidRDefault="00AC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245C04" w:rsidR="00943D08" w:rsidRPr="00DC3A9E" w:rsidRDefault="00AC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D0A7B6" w:rsidR="00943D08" w:rsidRPr="00DC3A9E" w:rsidRDefault="00AC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D358B6" w:rsidR="00943D08" w:rsidRPr="00DC3A9E" w:rsidRDefault="00AC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D5D492" w:rsidR="00943D08" w:rsidRPr="00DC3A9E" w:rsidRDefault="00AC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C5B835" w:rsidR="00943D08" w:rsidRPr="00DC3A9E" w:rsidRDefault="00AC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2703EB" w:rsidR="00943D08" w:rsidRPr="00DC3A9E" w:rsidRDefault="00AC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72B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EAC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BE9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FF0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48C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38C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CE3A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3EF6AE" w:rsidR="00943D08" w:rsidRPr="00DC3A9E" w:rsidRDefault="00AC33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E8C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FC0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33A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4DF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EE0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1565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8A6F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C1CD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BB15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A55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166A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6EA7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E0FD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33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12D7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33CB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2024-06-09T09:22:00.0000000Z</dcterms:modified>
</coreProperties>
</file>