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09902A" w:rsidR="00032AE3" w:rsidRPr="00DC3A9E" w:rsidRDefault="006C38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0B35C" w:rsidR="00032AE3" w:rsidRPr="00DC3A9E" w:rsidRDefault="006C38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16AC9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BE3AA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77790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75006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81B2C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97943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1DA8" w:rsidR="00C11CD7" w:rsidRPr="00DC3A9E" w:rsidRDefault="006C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DBC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FB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4A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3F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71E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38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9BBEC" w:rsidR="00960A52" w:rsidRPr="00DC3A9E" w:rsidRDefault="006C3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F2D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552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41B9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9CE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826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7510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4B18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799D9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CCB8DE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D39820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BAF7B9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EE865D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85E2C6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330D1" w:rsidR="002773D1" w:rsidRPr="00DC3A9E" w:rsidRDefault="006C38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E5EE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DD0D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7FD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BE5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A58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598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B48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F571F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77D72A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9598A0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EA5892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622277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713612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F9345" w:rsidR="00BA6252" w:rsidRPr="00DC3A9E" w:rsidRDefault="006C38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2DF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866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0CE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54A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D0F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3451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F18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40A5B5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5CEBA0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8059AA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A07A58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46D9DF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489CDC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0B4F23" w:rsidR="00207535" w:rsidRPr="00DC3A9E" w:rsidRDefault="006C38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220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C84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FCC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26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213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B68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7D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ED83E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E30C3E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7B5077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FBC6B1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69CCB8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9CB7A4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C5F28" w:rsidR="00943D08" w:rsidRPr="00DC3A9E" w:rsidRDefault="006C38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8AB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595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CAE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022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F5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3DE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9B3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113CB9" w:rsidR="00943D08" w:rsidRPr="00DC3A9E" w:rsidRDefault="006C38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C80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3B0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36F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ECE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B9E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38F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536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A2F2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1E0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AF7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620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C1C8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9C9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38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3829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4BC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