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0CD4A5" w:rsidR="00563B6E" w:rsidRPr="00B24A33" w:rsidRDefault="00C508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8D69C3" w:rsidR="00563B6E" w:rsidRPr="00B24A33" w:rsidRDefault="00C508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B6543" w:rsidR="00C11CD7" w:rsidRPr="00B24A33" w:rsidRDefault="00C50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1F20D7" w:rsidR="00C11CD7" w:rsidRPr="00B24A33" w:rsidRDefault="00C50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C2253" w:rsidR="00C11CD7" w:rsidRPr="00B24A33" w:rsidRDefault="00C50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6B65D0" w:rsidR="00C11CD7" w:rsidRPr="00B24A33" w:rsidRDefault="00C50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DC59BF" w:rsidR="00C11CD7" w:rsidRPr="00B24A33" w:rsidRDefault="00C50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FA578" w:rsidR="00C11CD7" w:rsidRPr="00B24A33" w:rsidRDefault="00C50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E40F2" w:rsidR="00C11CD7" w:rsidRPr="00B24A33" w:rsidRDefault="00C50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8BA3B6" w:rsidR="002113B7" w:rsidRPr="00B24A33" w:rsidRDefault="00C50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EEBC8B" w:rsidR="002113B7" w:rsidRPr="00B24A33" w:rsidRDefault="00C50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B854FB" w:rsidR="002113B7" w:rsidRPr="00B24A33" w:rsidRDefault="00C50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0BFC81" w:rsidR="002113B7" w:rsidRPr="00B24A33" w:rsidRDefault="00C50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4644C2" w:rsidR="002113B7" w:rsidRPr="00B24A33" w:rsidRDefault="00C50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DDB3C" w:rsidR="002113B7" w:rsidRPr="00B24A33" w:rsidRDefault="00C50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854DA3" w:rsidR="002113B7" w:rsidRPr="00B24A33" w:rsidRDefault="00C50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142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3E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0F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E2A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C89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F06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004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19B20D" w:rsidR="002113B7" w:rsidRPr="00B24A33" w:rsidRDefault="00C50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7D3B0D" w:rsidR="002113B7" w:rsidRPr="00B24A33" w:rsidRDefault="00C50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1DEEF2" w:rsidR="002113B7" w:rsidRPr="00B24A33" w:rsidRDefault="00C50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3A0570" w:rsidR="002113B7" w:rsidRPr="00B24A33" w:rsidRDefault="00C50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0EDEDF" w:rsidR="002113B7" w:rsidRPr="00B24A33" w:rsidRDefault="00C50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C48103" w:rsidR="002113B7" w:rsidRPr="00B24A33" w:rsidRDefault="00C50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0B0E62" w:rsidR="002113B7" w:rsidRPr="00B24A33" w:rsidRDefault="00C50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D06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4F2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6490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EF7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890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961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338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F05FA" w:rsidR="002113B7" w:rsidRPr="00B24A33" w:rsidRDefault="00C50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127AEC" w:rsidR="002113B7" w:rsidRPr="00B24A33" w:rsidRDefault="00C50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DF6C0C" w:rsidR="002113B7" w:rsidRPr="00B24A33" w:rsidRDefault="00C50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648B9D" w:rsidR="002113B7" w:rsidRPr="00B24A33" w:rsidRDefault="00C50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068EE2" w:rsidR="002113B7" w:rsidRPr="00B24A33" w:rsidRDefault="00C50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085F50" w:rsidR="002113B7" w:rsidRPr="00B24A33" w:rsidRDefault="00C50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5D94C" w:rsidR="002113B7" w:rsidRPr="00B24A33" w:rsidRDefault="00C50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C51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029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40D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4CF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A44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D5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0DE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F8E255" w:rsidR="006E49F3" w:rsidRPr="00B24A33" w:rsidRDefault="00C50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96733E" w:rsidR="006E49F3" w:rsidRPr="00B24A33" w:rsidRDefault="00C50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EFAE17" w:rsidR="006E49F3" w:rsidRPr="00B24A33" w:rsidRDefault="00C50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0B6B7E" w:rsidR="006E49F3" w:rsidRPr="00B24A33" w:rsidRDefault="00C50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6D876E" w:rsidR="006E49F3" w:rsidRPr="00B24A33" w:rsidRDefault="00C50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E5BE11" w:rsidR="006E49F3" w:rsidRPr="00B24A33" w:rsidRDefault="00C50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2F4708" w:rsidR="006E49F3" w:rsidRPr="00B24A33" w:rsidRDefault="00C50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0FC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CFF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F65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27B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F16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B99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C4C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68A36E" w:rsidR="006E49F3" w:rsidRPr="00B24A33" w:rsidRDefault="00C508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F186BC" w:rsidR="006E49F3" w:rsidRPr="00B24A33" w:rsidRDefault="00C508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C0F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AD44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20B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FB3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908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526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CAA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960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78F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4D0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EB9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CFD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08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08A2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3D4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2024-06-07T15:16:00.0000000Z</dcterms:modified>
</coreProperties>
</file>