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A26B4C" w:rsidR="00563B6E" w:rsidRPr="00B24A33" w:rsidRDefault="00BF7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304D8" w:rsidR="00563B6E" w:rsidRPr="00B24A33" w:rsidRDefault="00BF73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3CC567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C3147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CE41F9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192CB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319EB7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9E8821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F6F97" w:rsidR="00C11CD7" w:rsidRPr="00B24A33" w:rsidRDefault="00BF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5FCF2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1EC3D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863CC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60122E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438B41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D62DCC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924BE" w:rsidR="002113B7" w:rsidRPr="00B24A33" w:rsidRDefault="00BF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59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09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893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A63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23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A7A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36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60AD2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DA2B473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AE7CD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DAC317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9F3F8E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6E2280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EF870" w:rsidR="002113B7" w:rsidRPr="00B24A33" w:rsidRDefault="00BF73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59F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17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B7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7B1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55D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E4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ADB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FCA26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06236C7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819A54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49020A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44F659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F080B7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AACB2" w:rsidR="002113B7" w:rsidRPr="00B24A33" w:rsidRDefault="00BF73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8AE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DC6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A7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E01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B8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86C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0FD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580147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F7A3BE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71D9A0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31B96D2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A5105E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F0677A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2E4BD" w:rsidR="006E49F3" w:rsidRPr="00B24A33" w:rsidRDefault="00BF73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35F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518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B6C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5B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71B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E8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DF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F88AF" w:rsidR="006E49F3" w:rsidRPr="00B24A33" w:rsidRDefault="00BF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53D499" w:rsidR="006E49F3" w:rsidRPr="00B24A33" w:rsidRDefault="00BF73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BB2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660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541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03B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82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AB6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FF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CA4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A90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98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02B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2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3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34C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2024-06-07T17:17:00.0000000Z</dcterms:modified>
</coreProperties>
</file>