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D9A34" w:rsidR="00563B6E" w:rsidRPr="00B24A33" w:rsidRDefault="005912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F1750" w:rsidR="00563B6E" w:rsidRPr="00B24A33" w:rsidRDefault="005912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37BF1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CCEB52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D05B5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52683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DB2A3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C96CB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5B049" w:rsidR="00C11CD7" w:rsidRPr="00B24A33" w:rsidRDefault="0059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ADF3F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2D8666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786F7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AD9F0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09365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4CD85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607CE" w:rsidR="002113B7" w:rsidRPr="00B24A33" w:rsidRDefault="0059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36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9C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17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B79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737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D3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63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0D050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61943A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0DC6C6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5F3E47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32199B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C3B660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FBC33" w:rsidR="002113B7" w:rsidRPr="00B24A33" w:rsidRDefault="0059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44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05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F7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4E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0CF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387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73D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77DEC5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BB46DB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4B17A1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11B522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7CAFD9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4CEAB0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B72E3" w:rsidR="002113B7" w:rsidRPr="00B24A33" w:rsidRDefault="0059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9D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A1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D64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E8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2E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41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31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8C8FD7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77BA97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2E321A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8B3A64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5D431F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707B0D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C0B4B7" w:rsidR="006E49F3" w:rsidRPr="00B24A33" w:rsidRDefault="0059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71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3E1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4F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BC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E4D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D7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1C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75EDF" w:rsidR="006E49F3" w:rsidRPr="00B24A33" w:rsidRDefault="0059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F27452" w:rsidR="006E49F3" w:rsidRPr="00B24A33" w:rsidRDefault="0059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A4D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491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256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549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A4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F6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54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AD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22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CBD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790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852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2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213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