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EB2733" w:rsidR="00563B6E" w:rsidRPr="00B24A33" w:rsidRDefault="00194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4E8DF" w:rsidR="00563B6E" w:rsidRPr="00B24A33" w:rsidRDefault="00194C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1DEA4E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14BF2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1D2C4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F9777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71507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4948D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22347" w:rsidR="00C11CD7" w:rsidRPr="00B24A33" w:rsidRDefault="00194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27196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061C4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3F31F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46775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AE0C8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A9AEB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92DF3" w:rsidR="002113B7" w:rsidRPr="00B24A33" w:rsidRDefault="00194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C6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3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2E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F1D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E1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60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46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F5EDF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0DAB2E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04004A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633826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CCBE87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E329D3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0A509" w:rsidR="002113B7" w:rsidRPr="00B24A33" w:rsidRDefault="00194C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73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D0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BD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DD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62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87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82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2898C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D6A11D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BB3C68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73548B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B53B6B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4284CF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EF6D1" w:rsidR="002113B7" w:rsidRPr="00B24A33" w:rsidRDefault="00194C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E05DA" w:rsidR="005157D3" w:rsidRPr="00B24A33" w:rsidRDefault="00194C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36EF9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95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F3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55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DA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EF6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2E040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C4FC5F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E2E9BC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8E9064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1084D3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47548F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0A91A" w:rsidR="006E49F3" w:rsidRPr="00B24A33" w:rsidRDefault="00194C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F1A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27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D9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61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44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3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3F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1BE74" w:rsidR="006E49F3" w:rsidRPr="00B24A33" w:rsidRDefault="00194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13815F" w:rsidR="006E49F3" w:rsidRPr="00B24A33" w:rsidRDefault="00194C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2FF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F85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5E0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0E5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F12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42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6E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1F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F4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9A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C6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1B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C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CE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2024-06-07T19:58:00.0000000Z</dcterms:modified>
</coreProperties>
</file>