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75EF5" w:rsidR="00563B6E" w:rsidRPr="00B24A33" w:rsidRDefault="00667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15F94" w:rsidR="00563B6E" w:rsidRPr="00B24A33" w:rsidRDefault="00667D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A1D66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E95E5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30404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C2032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99C0C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2CD22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45A51" w:rsidR="00C11CD7" w:rsidRPr="00B24A33" w:rsidRDefault="0066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91C47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8A624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18EBA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F1D7D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0BA76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1D5B93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4728B" w:rsidR="002113B7" w:rsidRPr="00B24A33" w:rsidRDefault="0066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EB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A8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D3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B2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E0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ED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AE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7F5A8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32FD54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87FBF6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718732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31C140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B5C77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3318B" w:rsidR="002113B7" w:rsidRPr="00B24A33" w:rsidRDefault="0066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81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D7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9C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5C2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FB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F72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0A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E3BC4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9EE48E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99AB93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CB75F1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F346D9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739DFF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62D94" w:rsidR="002113B7" w:rsidRPr="00B24A33" w:rsidRDefault="0066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7C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30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81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786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1F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12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F5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2EE0E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720D76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B13A7A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102C71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01A47E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A242B3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85EFE" w:rsidR="006E49F3" w:rsidRPr="00B24A33" w:rsidRDefault="0066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34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B4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1D3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5D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03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E5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10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EF640" w:rsidR="006E49F3" w:rsidRPr="00B24A33" w:rsidRDefault="0066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848BF1" w:rsidR="006E49F3" w:rsidRPr="00B24A33" w:rsidRDefault="0066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CA2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AE0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BCC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86D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C9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9D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96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9B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7F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47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E0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8A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D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DF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2024-06-07T20:38:00.0000000Z</dcterms:modified>
</coreProperties>
</file>