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A784F" w:rsidR="00563B6E" w:rsidRPr="00B24A33" w:rsidRDefault="00EB6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9347F" w:rsidR="00563B6E" w:rsidRPr="00B24A33" w:rsidRDefault="00EB6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3B84E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CFA42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272D9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06891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729C7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10F78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BA34B" w:rsidR="00C11CD7" w:rsidRPr="00B24A33" w:rsidRDefault="00EB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D72E6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76D9F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303FF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287B0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87D30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E6471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DE5AF" w:rsidR="002113B7" w:rsidRPr="00B24A33" w:rsidRDefault="00EB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DA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52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CF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C5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75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02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15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5EF33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0A16C2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F5C59D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0F1379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CFAAAE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C31840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1A216" w:rsidR="002113B7" w:rsidRPr="00B24A33" w:rsidRDefault="00EB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66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7C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AE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AF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D3C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85F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3E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36F327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9D30AD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71CED0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C0A784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009C8D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C77603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3854E" w:rsidR="002113B7" w:rsidRPr="00B24A33" w:rsidRDefault="00EB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B63717" w:rsidR="005157D3" w:rsidRPr="00B24A33" w:rsidRDefault="00EB64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4F613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7C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73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29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07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DB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367F2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87A85C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3DF993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0B964B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DA93A9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238416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2FD187" w:rsidR="006E49F3" w:rsidRPr="00B24A33" w:rsidRDefault="00EB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76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2B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C6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1B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FA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F0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5D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0FD5D" w:rsidR="006E49F3" w:rsidRPr="00B24A33" w:rsidRDefault="00EB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4543D7" w:rsidR="006E49F3" w:rsidRPr="00B24A33" w:rsidRDefault="00EB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A3F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D21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1D6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D66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9B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4B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86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0BA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05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48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0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F7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4F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2024-06-07T20:39:00.0000000Z</dcterms:modified>
</coreProperties>
</file>