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CF78F5" w:rsidR="00563B6E" w:rsidRPr="00B24A33" w:rsidRDefault="004A43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E140D1" w:rsidR="00563B6E" w:rsidRPr="00B24A33" w:rsidRDefault="004A43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36AAB2" w:rsidR="00C11CD7" w:rsidRPr="00B24A33" w:rsidRDefault="004A4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6FF5CE9" w:rsidR="00C11CD7" w:rsidRPr="00B24A33" w:rsidRDefault="004A4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BB933E" w:rsidR="00C11CD7" w:rsidRPr="00B24A33" w:rsidRDefault="004A4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CC6F20" w:rsidR="00C11CD7" w:rsidRPr="00B24A33" w:rsidRDefault="004A4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FE597A9" w:rsidR="00C11CD7" w:rsidRPr="00B24A33" w:rsidRDefault="004A4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54B576" w:rsidR="00C11CD7" w:rsidRPr="00B24A33" w:rsidRDefault="004A4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4EAA1A" w:rsidR="00C11CD7" w:rsidRPr="00B24A33" w:rsidRDefault="004A43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C3A554F" w:rsidR="002113B7" w:rsidRPr="00B24A33" w:rsidRDefault="004A4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A4D036" w:rsidR="002113B7" w:rsidRPr="00B24A33" w:rsidRDefault="004A4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CA2372F" w:rsidR="002113B7" w:rsidRPr="00B24A33" w:rsidRDefault="004A4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83BDB5A" w:rsidR="002113B7" w:rsidRPr="00B24A33" w:rsidRDefault="004A4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CD6A23B" w:rsidR="002113B7" w:rsidRPr="00B24A33" w:rsidRDefault="004A4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407EB2" w:rsidR="002113B7" w:rsidRPr="00B24A33" w:rsidRDefault="004A4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5242F4D" w:rsidR="002113B7" w:rsidRPr="00B24A33" w:rsidRDefault="004A43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4E77E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25947E6" w:rsidR="002113B7" w:rsidRPr="00B24A33" w:rsidRDefault="004A4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162BC7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B5AF8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1A93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9496A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373D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17DE661" w:rsidR="002113B7" w:rsidRPr="00B24A33" w:rsidRDefault="004A4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1C0759C" w:rsidR="002113B7" w:rsidRPr="00B24A33" w:rsidRDefault="004A4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10CCE8" w:rsidR="002113B7" w:rsidRPr="00B24A33" w:rsidRDefault="004A4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014591F" w:rsidR="002113B7" w:rsidRPr="00B24A33" w:rsidRDefault="004A4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03FECAC" w:rsidR="002113B7" w:rsidRPr="00B24A33" w:rsidRDefault="004A4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BFE1F05" w:rsidR="002113B7" w:rsidRPr="00B24A33" w:rsidRDefault="004A4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61D2D8C" w:rsidR="002113B7" w:rsidRPr="00B24A33" w:rsidRDefault="004A43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5FBD1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6CAB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B91D2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7ABA7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F6756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EF902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8691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DF02CC0" w:rsidR="002113B7" w:rsidRPr="00B24A33" w:rsidRDefault="004A4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689D967" w:rsidR="002113B7" w:rsidRPr="00B24A33" w:rsidRDefault="004A4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D6DB095" w:rsidR="002113B7" w:rsidRPr="00B24A33" w:rsidRDefault="004A4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49ADEB5B" w:rsidR="002113B7" w:rsidRPr="00B24A33" w:rsidRDefault="004A4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31654728" w:rsidR="002113B7" w:rsidRPr="00B24A33" w:rsidRDefault="004A4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B1893B7" w:rsidR="002113B7" w:rsidRPr="00B24A33" w:rsidRDefault="004A4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A3E2674" w:rsidR="002113B7" w:rsidRPr="00B24A33" w:rsidRDefault="004A43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1F1A5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6644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1C34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2AC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67A4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E7A7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562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8E8E7CF" w:rsidR="006E49F3" w:rsidRPr="00B24A33" w:rsidRDefault="004A4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4E77988" w:rsidR="006E49F3" w:rsidRPr="00B24A33" w:rsidRDefault="004A4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528F055" w:rsidR="006E49F3" w:rsidRPr="00B24A33" w:rsidRDefault="004A4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8DCCD26" w:rsidR="006E49F3" w:rsidRPr="00B24A33" w:rsidRDefault="004A4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D855F6D" w:rsidR="006E49F3" w:rsidRPr="00B24A33" w:rsidRDefault="004A4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2C1F25DB" w:rsidR="006E49F3" w:rsidRPr="00B24A33" w:rsidRDefault="004A4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591BD13" w:rsidR="006E49F3" w:rsidRPr="00B24A33" w:rsidRDefault="004A43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A11B3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F2E00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E98B5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9B6ED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0AACBC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1FC1C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0F29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38AE488" w:rsidR="006E49F3" w:rsidRPr="00B24A33" w:rsidRDefault="004A4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6A7CAC7" w:rsidR="006E49F3" w:rsidRPr="00B24A33" w:rsidRDefault="004A43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5ECEE1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6C4C5F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9E716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899B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ECD70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6DEE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1B0D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1BF8B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8EDE7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65C73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5BE0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A5425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A43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435E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2023-07-05T13:49:00.0000000Z</dcterms:modified>
</coreProperties>
</file>