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B1D16" w:rsidR="00563B6E" w:rsidRPr="00B24A33" w:rsidRDefault="00095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0BABF" w:rsidR="00563B6E" w:rsidRPr="00B24A33" w:rsidRDefault="00095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F0198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75922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084B7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64448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EAD9A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EB946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F5608" w:rsidR="00C11CD7" w:rsidRPr="00B24A33" w:rsidRDefault="00095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EFCF74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1A1EF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DCF34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45BE2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30EE6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67033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D61B4" w:rsidR="002113B7" w:rsidRPr="00B24A33" w:rsidRDefault="00095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65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E3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2E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5B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F7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B2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A993C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5346D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21B0B0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80ECBD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5E5273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C2ED88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AF678A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F9CDE" w:rsidR="002113B7" w:rsidRPr="00B24A33" w:rsidRDefault="00095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8D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41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06D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8DA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F3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3F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F1D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51858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F25E11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7D0079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88483A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EE7A9D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CE5CFB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1DA01" w:rsidR="002113B7" w:rsidRPr="00B24A33" w:rsidRDefault="00095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3B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F8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80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79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2B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1E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54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4623EE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8E903B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8ED48D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796A9C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064DCF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80B525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FC2E77" w:rsidR="006E49F3" w:rsidRPr="00B24A33" w:rsidRDefault="00095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D1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00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D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B9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E3D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22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F7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D5E2B" w:rsidR="006E49F3" w:rsidRPr="00B24A33" w:rsidRDefault="00095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A6B845" w:rsidR="006E49F3" w:rsidRPr="00B24A33" w:rsidRDefault="00095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3D4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979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3DE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99D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42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29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82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E3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FB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38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06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9EB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D67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2024-06-07T21:59:00.0000000Z</dcterms:modified>
</coreProperties>
</file>